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43400" w:rsidRPr="00176980" w:rsidTr="00C8621A">
        <w:tc>
          <w:tcPr>
            <w:tcW w:w="3348" w:type="dxa"/>
          </w:tcPr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</w:tcPr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                                       Mẫu số 5.</w:t>
            </w:r>
          </w:p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</w:tbl>
    <w:p w:rsidR="00043400" w:rsidRPr="00176980" w:rsidRDefault="00043400" w:rsidP="000434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043400" w:rsidRPr="00176980" w:rsidTr="00C8621A">
        <w:tc>
          <w:tcPr>
            <w:tcW w:w="3755" w:type="dxa"/>
          </w:tcPr>
          <w:p w:rsidR="00043400" w:rsidRPr="00176980" w:rsidRDefault="00043400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số:....</w:t>
            </w:r>
            <w:r w:rsidR="005F1F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01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</w:t>
            </w:r>
          </w:p>
        </w:tc>
        <w:tc>
          <w:tcPr>
            <w:tcW w:w="5634" w:type="dxa"/>
          </w:tcPr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hiện:........</w:t>
            </w:r>
            <w:r w:rsidR="005F1F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03 tiết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</w:t>
            </w:r>
          </w:p>
          <w:p w:rsidR="005F1F49" w:rsidRDefault="00043400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</w:t>
            </w:r>
            <w:r w:rsidR="005F1F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: Tính Toán Dây Quấn MĐKĐB 3 pha</w:t>
            </w:r>
          </w:p>
          <w:p w:rsidR="00043400" w:rsidRPr="00176980" w:rsidRDefault="00043400" w:rsidP="00104D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Thực hiện ngày..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.tháng..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.năm..</w:t>
            </w:r>
            <w:r w:rsidR="00C835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2019</w:t>
            </w:r>
          </w:p>
        </w:tc>
      </w:tr>
    </w:tbl>
    <w:p w:rsidR="00043400" w:rsidRPr="00176980" w:rsidRDefault="00043400" w:rsidP="000434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043400" w:rsidRPr="00043400" w:rsidRDefault="00043400" w:rsidP="000434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160" w:hanging="2160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043400">
        <w:rPr>
          <w:rFonts w:ascii="Times New Roman" w:hAnsi="Times New Roman" w:cs="Times New Roman"/>
          <w:b/>
          <w:bCs/>
          <w:sz w:val="26"/>
          <w:szCs w:val="26"/>
        </w:rPr>
        <w:t>DÂY QUẤN STATO ĐỘNG CƠ ĐIỆN KHÔNG ĐỒNG BỘ CÓ Q LÀ SỐ NGUYÊN</w:t>
      </w:r>
    </w:p>
    <w:p w:rsidR="00043400" w:rsidRDefault="00043400" w:rsidP="000434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Mục tiêu của bài: </w:t>
      </w:r>
    </w:p>
    <w:p w:rsidR="00043400" w:rsidRPr="00C812D8" w:rsidRDefault="00043400" w:rsidP="000434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Giúp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h</w:t>
      </w:r>
      <w:r w:rsidRPr="00574DFC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ọc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sinh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hiểu biết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, cụ thể:</w:t>
      </w:r>
    </w:p>
    <w:p w:rsidR="00043400" w:rsidRPr="00043400" w:rsidRDefault="00043400" w:rsidP="00043400">
      <w:pPr>
        <w:tabs>
          <w:tab w:val="left" w:pos="540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043400">
        <w:rPr>
          <w:rFonts w:ascii="Times New Roman" w:eastAsia="Times New Roman" w:hAnsi="Times New Roman" w:cs="Times New Roman"/>
          <w:sz w:val="24"/>
          <w:szCs w:val="24"/>
        </w:rPr>
        <w:t>+ Tìm hiểu một số thuật ngữ liên quan đến việc vẽ sơ đồ trải dây quấn ĐC KĐB.</w:t>
      </w:r>
    </w:p>
    <w:p w:rsidR="00043400" w:rsidRPr="00043400" w:rsidRDefault="00043400" w:rsidP="00043400">
      <w:pPr>
        <w:pBdr>
          <w:top w:val="nil"/>
          <w:left w:val="nil"/>
          <w:bottom w:val="nil"/>
          <w:right w:val="nil"/>
          <w:between w:val="nil"/>
        </w:pBdr>
        <w:spacing w:after="0" w:line="24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043400">
        <w:rPr>
          <w:rFonts w:ascii="Times New Roman" w:eastAsia="Times New Roman" w:hAnsi="Times New Roman" w:cs="Times New Roman"/>
          <w:sz w:val="24"/>
          <w:szCs w:val="24"/>
        </w:rPr>
        <w:t xml:space="preserve">         + Vẽ sơ đồ trải dây quấn một lớp dạng tập trung có q nguyên</w:t>
      </w:r>
      <w:r w:rsidRPr="0004340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.   </w:t>
      </w:r>
    </w:p>
    <w:p w:rsidR="00043400" w:rsidRDefault="00043400" w:rsidP="000434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Sau khi học xong bài này người học có khả năng: </w:t>
      </w:r>
    </w:p>
    <w:p w:rsidR="00043400" w:rsidRPr="00043400" w:rsidRDefault="00043400" w:rsidP="00043400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043400">
        <w:rPr>
          <w:rFonts w:ascii="Times New Roman" w:eastAsia="Times New Roman" w:hAnsi="Times New Roman" w:cs="Times New Roman"/>
          <w:sz w:val="24"/>
          <w:szCs w:val="24"/>
        </w:rPr>
        <w:t>+ Hiểu được ý nghĩa những thuật ngữ lien quan đến việc vẽ sơ đồ trải dây quấn ĐC KĐB.</w:t>
      </w:r>
    </w:p>
    <w:p w:rsidR="00043400" w:rsidRPr="00043400" w:rsidRDefault="00043400" w:rsidP="00043400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3400">
        <w:rPr>
          <w:rFonts w:ascii="Times New Roman" w:eastAsia="Times New Roman" w:hAnsi="Times New Roman" w:cs="Times New Roman"/>
          <w:sz w:val="24"/>
          <w:szCs w:val="24"/>
        </w:rPr>
        <w:tab/>
        <w:t>+ Vẽ được sơ đồ trải dây quấn một lớp dạng tập trung có q nguyên.</w:t>
      </w:r>
    </w:p>
    <w:p w:rsidR="00043400" w:rsidRDefault="00043400" w:rsidP="000434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7D0864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043400" w:rsidRPr="00FB089F" w:rsidRDefault="00043400" w:rsidP="000434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FB089F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FB089F">
        <w:rPr>
          <w:rFonts w:ascii="Times New Roman" w:hAnsi="Times New Roman" w:cs="Times New Roman"/>
          <w:sz w:val="24"/>
          <w:szCs w:val="24"/>
        </w:rPr>
        <w:t>ấn trắng , bảng,, máy chiếu, vật thật.</w:t>
      </w:r>
    </w:p>
    <w:p w:rsidR="00043400" w:rsidRPr="00176980" w:rsidRDefault="00043400" w:rsidP="000434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</w:t>
      </w:r>
      <w:r w:rsidR="005F1F49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01’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....</w:t>
      </w:r>
    </w:p>
    <w:p w:rsidR="00043400" w:rsidRPr="00176980" w:rsidRDefault="00043400" w:rsidP="000434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43400" w:rsidRPr="00176980" w:rsidRDefault="00043400" w:rsidP="000434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</w:t>
      </w:r>
    </w:p>
    <w:p w:rsidR="00043400" w:rsidRPr="00176980" w:rsidRDefault="00043400" w:rsidP="000434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043400" w:rsidRPr="00176980" w:rsidRDefault="00043400" w:rsidP="000434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043400" w:rsidRPr="00176980" w:rsidTr="00C8621A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043400" w:rsidRPr="00176980" w:rsidTr="00C8621A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400" w:rsidRPr="00176980" w:rsidRDefault="00043400" w:rsidP="00C862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043400" w:rsidRPr="00176980" w:rsidTr="00C8621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400" w:rsidRPr="00176980" w:rsidRDefault="005F1F4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GV tóm tắt nội dung, tài liệu và ý nghĩa môn học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400" w:rsidRPr="00176980" w:rsidRDefault="005F1F4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 lắng nghe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400" w:rsidRPr="00176980" w:rsidRDefault="005F1F4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9’</w:t>
            </w:r>
          </w:p>
        </w:tc>
      </w:tr>
      <w:tr w:rsidR="00043400" w:rsidRPr="00FB089F" w:rsidTr="00C8621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2</w:t>
            </w:r>
          </w:p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lastRenderedPageBreak/>
              <w:t>Giảng bài mới</w:t>
            </w:r>
          </w:p>
          <w:p w:rsidR="009B6B0B" w:rsidRPr="009B6B0B" w:rsidRDefault="009B6B0B" w:rsidP="009B6B0B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B6B0B">
              <w:rPr>
                <w:rFonts w:ascii="Times New Roman" w:eastAsia="Calibri" w:hAnsi="Times New Roman" w:cs="Times New Roman"/>
                <w:sz w:val="26"/>
                <w:szCs w:val="26"/>
              </w:rPr>
              <w:t>§1.1 Dây quấn stato động cơ không đồng bộ 3 pha có q nguyên</w:t>
            </w:r>
          </w:p>
          <w:p w:rsidR="00043400" w:rsidRPr="00043400" w:rsidRDefault="009B6B0B" w:rsidP="0004340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1.1.</w:t>
            </w:r>
            <w:r w:rsidR="00043400" w:rsidRPr="0004340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 Một số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qui ước các ký hiệu và định nghĩa các thuật ngữ sau:</w:t>
            </w:r>
          </w:p>
          <w:p w:rsidR="00043400" w:rsidRDefault="009B6B0B" w:rsidP="0004340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_Bước cực từ</w:t>
            </w:r>
          </w:p>
          <w:p w:rsidR="009B6B0B" w:rsidRDefault="009B6B0B" w:rsidP="0004340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_Góc lệch hình học và góc lệch điện</w:t>
            </w:r>
          </w:p>
          <w:p w:rsidR="009B6B0B" w:rsidRDefault="009B6B0B" w:rsidP="0004340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_Số rãnh mỗi pha/bước cực tư</w:t>
            </w:r>
          </w:p>
          <w:p w:rsidR="009B6B0B" w:rsidRDefault="009B6B0B" w:rsidP="0004340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_Bối dây</w:t>
            </w:r>
          </w:p>
          <w:p w:rsidR="009B6B0B" w:rsidRPr="00043400" w:rsidRDefault="009B6B0B" w:rsidP="0004340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_Vùng pha</w:t>
            </w:r>
          </w:p>
          <w:p w:rsidR="00043400" w:rsidRDefault="009B6B0B" w:rsidP="0004340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_Bước bối dây</w:t>
            </w:r>
          </w:p>
          <w:p w:rsidR="00737493" w:rsidRPr="00043400" w:rsidRDefault="00737493" w:rsidP="0004340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_Phương pháp đấu nối tiếp  các nhóm bối dây của 1 pha</w:t>
            </w:r>
          </w:p>
          <w:p w:rsidR="00737493" w:rsidRPr="00737493" w:rsidRDefault="00737493" w:rsidP="00737493">
            <w:pPr>
              <w:tabs>
                <w:tab w:val="left" w:pos="-9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</w:pPr>
            <w:r w:rsidRPr="00737493"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  <w:t>1.1.2 Dây quấn một lớp dạng tập trung :</w:t>
            </w:r>
            <w:r w:rsidRPr="0073749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  <w:p w:rsidR="00043400" w:rsidRDefault="00737493" w:rsidP="00737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7493">
              <w:rPr>
                <w:rFonts w:ascii="Times New Roman" w:eastAsia="Times New Roman" w:hAnsi="Times New Roman" w:cs="Times New Roman"/>
                <w:sz w:val="26"/>
                <w:szCs w:val="26"/>
              </w:rPr>
              <w:t>a) Đặc điểm của nhóm bối dây đồng tâm</w:t>
            </w:r>
          </w:p>
          <w:p w:rsidR="00737493" w:rsidRDefault="00737493" w:rsidP="00737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fr-FR"/>
              </w:rPr>
            </w:pPr>
            <w:r w:rsidRPr="00737493">
              <w:rPr>
                <w:rFonts w:ascii="Times New Roman" w:eastAsia="Times New Roman" w:hAnsi="Times New Roman" w:cs="Times New Roman"/>
                <w:sz w:val="26"/>
                <w:szCs w:val="26"/>
                <w:lang w:val="fr-FR"/>
              </w:rPr>
              <w:t>b) Đặc điểm dây quấn một lớp dạng đồng tâm tập trung</w:t>
            </w:r>
          </w:p>
          <w:p w:rsidR="00737493" w:rsidRPr="00737493" w:rsidRDefault="00737493" w:rsidP="0073749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fr-FR"/>
              </w:rPr>
            </w:pPr>
            <w:r w:rsidRPr="00737493">
              <w:rPr>
                <w:rFonts w:ascii="Times New Roman" w:eastAsia="Times New Roman" w:hAnsi="Times New Roman" w:cs="Times New Roman"/>
                <w:sz w:val="26"/>
                <w:szCs w:val="26"/>
                <w:lang w:val="fr-FR"/>
              </w:rPr>
              <w:t>c) Vẽ sơ đồ dây quấn</w:t>
            </w:r>
          </w:p>
          <w:p w:rsidR="00043400" w:rsidRPr="00737493" w:rsidRDefault="00737493" w:rsidP="0004340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37493"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  <w:t>1.1.3 Dây quấn một lớp dạng phân tán</w:t>
            </w:r>
          </w:p>
          <w:p w:rsidR="00043400" w:rsidRPr="00EA1F0E" w:rsidRDefault="00737493" w:rsidP="0004340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</w:pPr>
            <w:r w:rsidRPr="00EA1F0E"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  <w:t>a) Đặc điểm</w:t>
            </w:r>
          </w:p>
          <w:p w:rsidR="00043400" w:rsidRPr="00EA1F0E" w:rsidRDefault="006F736B" w:rsidP="0004340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1F0E"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  <w:t>b) Dây quấn đồng khuôn một lớp dạng phân tán đơn giản</w:t>
            </w:r>
          </w:p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E03AB" w:rsidRDefault="00EE03AB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55050" w:rsidRDefault="0065505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55050" w:rsidRDefault="0065505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55050" w:rsidRDefault="0065505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E03AB" w:rsidRPr="00EE03AB" w:rsidRDefault="00EE03AB" w:rsidP="00EE03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03AB">
              <w:rPr>
                <w:rFonts w:ascii="Times New Roman" w:eastAsia="Times New Roman" w:hAnsi="Times New Roman" w:cs="Times New Roman"/>
                <w:sz w:val="26"/>
                <w:szCs w:val="26"/>
              </w:rPr>
              <w:t>GV: Thuyết trình, phát vấn</w:t>
            </w:r>
          </w:p>
          <w:p w:rsidR="00EE03AB" w:rsidRPr="00EE03AB" w:rsidRDefault="00EE03AB" w:rsidP="00EE03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03AB">
              <w:rPr>
                <w:rFonts w:ascii="Times New Roman" w:eastAsia="Times New Roman" w:hAnsi="Times New Roman" w:cs="Times New Roman"/>
                <w:sz w:val="26"/>
                <w:szCs w:val="26"/>
              </w:rPr>
              <w:t>Trực quan: hình vẽ minh họa</w:t>
            </w:r>
          </w:p>
          <w:p w:rsidR="00EE03AB" w:rsidRPr="00EE03AB" w:rsidRDefault="00EE03AB" w:rsidP="00EE03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E03AB" w:rsidRDefault="00EE03AB" w:rsidP="00EE03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55050" w:rsidRPr="00EE03AB" w:rsidRDefault="00655050" w:rsidP="00EE03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E03AB" w:rsidRPr="00EE03AB" w:rsidRDefault="00EE03AB" w:rsidP="00EE03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E03AB" w:rsidRPr="00EE03AB" w:rsidRDefault="00EE03AB" w:rsidP="00EE03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E03AB" w:rsidRDefault="00EE03AB" w:rsidP="00EE03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55050" w:rsidRDefault="00655050" w:rsidP="00EE03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55050" w:rsidRDefault="00655050" w:rsidP="00EE03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55050" w:rsidRPr="00EE03AB" w:rsidRDefault="00655050" w:rsidP="00EE03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E03AB" w:rsidRPr="00EE03AB" w:rsidRDefault="00EE03AB" w:rsidP="00EE03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E03AB" w:rsidRPr="00EE03AB" w:rsidRDefault="00EE03AB" w:rsidP="00EE03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03AB">
              <w:rPr>
                <w:rFonts w:ascii="Times New Roman" w:eastAsia="Times New Roman" w:hAnsi="Times New Roman" w:cs="Times New Roman"/>
                <w:sz w:val="26"/>
                <w:szCs w:val="26"/>
              </w:rPr>
              <w:t>GV: Thuyết trình, phát vấn</w:t>
            </w:r>
          </w:p>
          <w:p w:rsidR="00EE03AB" w:rsidRPr="00EE03AB" w:rsidRDefault="00EE03AB" w:rsidP="00EE03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03A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Nhấn mạnh: </w:t>
            </w:r>
          </w:p>
          <w:p w:rsidR="00EE03AB" w:rsidRPr="00EE03AB" w:rsidRDefault="00EE03AB" w:rsidP="00EE03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03A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_ Đặc điểm dây quấn tập trung. </w:t>
            </w:r>
          </w:p>
          <w:p w:rsidR="00EE03AB" w:rsidRPr="00EE03AB" w:rsidRDefault="00EE03AB" w:rsidP="00EE03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03AB">
              <w:rPr>
                <w:rFonts w:ascii="Times New Roman" w:eastAsia="Times New Roman" w:hAnsi="Times New Roman" w:cs="Times New Roman"/>
                <w:sz w:val="26"/>
                <w:szCs w:val="26"/>
              </w:rPr>
              <w:t>_ Nối các nhóm bối dây của một pha</w:t>
            </w:r>
          </w:p>
          <w:p w:rsidR="00EE03AB" w:rsidRDefault="00EE03AB" w:rsidP="00EE03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03A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_ Giải thích đồng tâm 2 </w:t>
            </w:r>
            <w:proofErr w:type="gramStart"/>
            <w:r w:rsidRPr="00EE03AB">
              <w:rPr>
                <w:rFonts w:ascii="Times New Roman" w:eastAsia="Times New Roman" w:hAnsi="Times New Roman" w:cs="Times New Roman"/>
                <w:sz w:val="26"/>
                <w:szCs w:val="26"/>
              </w:rPr>
              <w:t>mặt .</w:t>
            </w:r>
            <w:proofErr w:type="gramEnd"/>
          </w:p>
          <w:p w:rsidR="00A57158" w:rsidRDefault="00A57158" w:rsidP="00EE03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_ Đặc điểm dây quấn phân tán.</w:t>
            </w:r>
          </w:p>
          <w:p w:rsidR="00A57158" w:rsidRPr="00EE03AB" w:rsidRDefault="00A57158" w:rsidP="00EE03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E03AB" w:rsidRPr="00EE03AB" w:rsidRDefault="00EE03AB" w:rsidP="00EE03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03AB">
              <w:rPr>
                <w:rFonts w:ascii="Times New Roman" w:eastAsia="Times New Roman" w:hAnsi="Times New Roman" w:cs="Times New Roman"/>
                <w:sz w:val="26"/>
                <w:szCs w:val="26"/>
              </w:rPr>
              <w:t>Trực quan: hình vẽ minh họa</w:t>
            </w:r>
          </w:p>
          <w:p w:rsidR="00043400" w:rsidRPr="001276F1" w:rsidRDefault="00043400" w:rsidP="00EE03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55050" w:rsidRDefault="0065505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55050" w:rsidRDefault="0065505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55050" w:rsidRDefault="0065505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55050" w:rsidRDefault="0065505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55050" w:rsidRDefault="0065505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55050" w:rsidRDefault="0065505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55050" w:rsidRDefault="0065505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55050" w:rsidRDefault="0065505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E03AB" w:rsidRDefault="00EE03AB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400" w:rsidRDefault="00BC1E6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lastRenderedPageBreak/>
              <w:t>(</w:t>
            </w:r>
            <w:r w:rsidR="005F1F4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120’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)</w:t>
            </w:r>
          </w:p>
          <w:p w:rsidR="00BC1E6E" w:rsidRDefault="00BC1E6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55050" w:rsidRDefault="0065505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55050" w:rsidRDefault="0065505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55050" w:rsidRDefault="0065505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55050" w:rsidRDefault="0065505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C1E6E" w:rsidRDefault="00BC1E6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30’</w:t>
            </w:r>
          </w:p>
          <w:p w:rsidR="00BC1E6E" w:rsidRDefault="00BC1E6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C1E6E" w:rsidRDefault="00BC1E6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C1E6E" w:rsidRDefault="00BC1E6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C1E6E" w:rsidRDefault="00BC1E6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C1E6E" w:rsidRDefault="00BC1E6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C1E6E" w:rsidRDefault="00BC1E6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C1E6E" w:rsidRDefault="00BC1E6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C1E6E" w:rsidRDefault="00BC1E6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C1E6E" w:rsidRDefault="00BC1E6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C1E6E" w:rsidRDefault="00BC1E6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C1E6E" w:rsidRDefault="00BC1E6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C1E6E" w:rsidRDefault="00BC1E6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BC1E6E" w:rsidRDefault="00BC1E6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C5198" w:rsidRDefault="001C5198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C5198" w:rsidRDefault="0065505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45’</w:t>
            </w:r>
          </w:p>
          <w:p w:rsidR="00655050" w:rsidRDefault="0065505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55050" w:rsidRDefault="0065505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55050" w:rsidRDefault="0065505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55050" w:rsidRDefault="0065505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55050" w:rsidRDefault="0065505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C5198" w:rsidRPr="00176980" w:rsidRDefault="0065505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45</w:t>
            </w:r>
            <w:r w:rsidR="001C519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</w:tc>
      </w:tr>
      <w:tr w:rsidR="005F1F49" w:rsidRPr="00176980" w:rsidTr="00C8621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F49" w:rsidRPr="00176980" w:rsidRDefault="005F1F4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F49" w:rsidRDefault="005F1F49" w:rsidP="005F1F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5F1F49" w:rsidRDefault="005F1F49" w:rsidP="005F1F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Tóm tắt nội dung bài học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F49" w:rsidRDefault="005F1F49" w:rsidP="005F1F49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5F1F49" w:rsidRDefault="005F1F49" w:rsidP="005F1F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F49" w:rsidRDefault="005F1F49" w:rsidP="005F1F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SV: Theo dõi và trả lời</w:t>
            </w:r>
          </w:p>
          <w:p w:rsidR="005F1F49" w:rsidRDefault="005F1F49" w:rsidP="005F1F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F49" w:rsidRPr="00176980" w:rsidRDefault="005F1F4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5’</w:t>
            </w:r>
          </w:p>
        </w:tc>
      </w:tr>
      <w:tr w:rsidR="005F1F49" w:rsidRPr="00176980" w:rsidTr="00C8621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F49" w:rsidRPr="00176980" w:rsidRDefault="005F1F4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F49" w:rsidRPr="00176980" w:rsidRDefault="005F1F4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5F1F49" w:rsidRPr="00176980" w:rsidRDefault="005F1F4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F49" w:rsidRPr="00176980" w:rsidRDefault="00BC1E6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Đọc kỹ lý thuyết và tập vẽ nhiều lần một sơ đồ theo trình tự</w:t>
            </w:r>
            <w:r w:rsid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 đã học.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1F49" w:rsidRPr="00176980" w:rsidRDefault="005F1F4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043400" w:rsidRPr="00176980" w:rsidRDefault="00043400" w:rsidP="000434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48"/>
        <w:gridCol w:w="36"/>
        <w:gridCol w:w="1310"/>
        <w:gridCol w:w="4954"/>
        <w:gridCol w:w="360"/>
      </w:tblGrid>
      <w:tr w:rsidR="00043400" w:rsidRPr="00176980" w:rsidTr="00655050">
        <w:trPr>
          <w:gridAfter w:val="1"/>
          <w:wAfter w:w="360" w:type="dxa"/>
        </w:trPr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3400" w:rsidRDefault="00BC1E6E" w:rsidP="00BC1E6E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Giáo Trình TTSCMĐ của ĐHSPKT</w:t>
            </w:r>
          </w:p>
          <w:p w:rsidR="00BC1E6E" w:rsidRPr="00BC1E6E" w:rsidRDefault="00BC1E6E" w:rsidP="00BC1E6E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Lý thuyết &amp; bài tập TTSCMĐ của Nguyễn Trọng Thắng_ Nhà xuất bản ĐHQG 2008</w:t>
            </w:r>
          </w:p>
        </w:tc>
      </w:tr>
      <w:tr w:rsidR="00043400" w:rsidRPr="00176980" w:rsidTr="00655050">
        <w:trPr>
          <w:gridAfter w:val="1"/>
          <w:wAfter w:w="360" w:type="dxa"/>
        </w:trPr>
        <w:tc>
          <w:tcPr>
            <w:tcW w:w="4694" w:type="dxa"/>
            <w:gridSpan w:val="3"/>
          </w:tcPr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04340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  <w:p w:rsidR="00C421EE" w:rsidRDefault="00C421E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C421EE" w:rsidRDefault="00C421E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C421EE" w:rsidRDefault="00C421E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C421EE" w:rsidRPr="00176980" w:rsidRDefault="00C421E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Quách Minh Thử</w:t>
            </w:r>
          </w:p>
        </w:tc>
        <w:tc>
          <w:tcPr>
            <w:tcW w:w="4954" w:type="dxa"/>
          </w:tcPr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</w:t>
            </w:r>
            <w:r w:rsidR="00C835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tháng 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.năm</w:t>
            </w:r>
            <w:r w:rsidR="00C835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2019</w:t>
            </w:r>
          </w:p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9062B" w:rsidRPr="0089062B" w:rsidRDefault="0089062B" w:rsidP="00890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8906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Lê Thế Huân</w:t>
            </w:r>
          </w:p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043400" w:rsidRPr="00176980" w:rsidRDefault="00043400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  <w:tr w:rsidR="00193BF2" w:rsidRPr="00176980" w:rsidTr="006550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48" w:type="dxa"/>
          </w:tcPr>
          <w:p w:rsidR="00193BF2" w:rsidRPr="00176980" w:rsidRDefault="00193BF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  <w:gridSpan w:val="4"/>
          </w:tcPr>
          <w:p w:rsidR="00193BF2" w:rsidRPr="00176980" w:rsidRDefault="00193BF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                                       Mẫu số 5.</w:t>
            </w:r>
          </w:p>
          <w:p w:rsidR="00193BF2" w:rsidRPr="00176980" w:rsidRDefault="00193BF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</w:tbl>
    <w:p w:rsidR="00193BF2" w:rsidRPr="00176980" w:rsidRDefault="00193BF2" w:rsidP="00193B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193BF2" w:rsidRPr="00176980" w:rsidTr="00C8621A">
        <w:tc>
          <w:tcPr>
            <w:tcW w:w="3755" w:type="dxa"/>
          </w:tcPr>
          <w:p w:rsidR="00193BF2" w:rsidRPr="00176980" w:rsidRDefault="00193BF2" w:rsidP="001D55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số:.....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02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</w:t>
            </w:r>
          </w:p>
        </w:tc>
        <w:tc>
          <w:tcPr>
            <w:tcW w:w="5634" w:type="dxa"/>
          </w:tcPr>
          <w:p w:rsidR="00193BF2" w:rsidRPr="00176980" w:rsidRDefault="00193BF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hiện:..</w:t>
            </w:r>
            <w:r w:rsidR="001D55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03 tiết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</w:t>
            </w:r>
          </w:p>
          <w:p w:rsidR="00193BF2" w:rsidRPr="00176980" w:rsidRDefault="00193BF2" w:rsidP="005951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</w:t>
            </w:r>
            <w:r w:rsidR="00595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: Tính Toán Dây Quấn MĐKĐB 3 pha</w:t>
            </w:r>
            <w:r w:rsidR="00595104"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Thực hiện ngày.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.tháng.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.năm.</w:t>
            </w:r>
            <w:r w:rsidR="00595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2019</w:t>
            </w:r>
          </w:p>
        </w:tc>
      </w:tr>
    </w:tbl>
    <w:p w:rsidR="00193BF2" w:rsidRPr="00176980" w:rsidRDefault="00193BF2" w:rsidP="00193B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193BF2" w:rsidRPr="00193BF2" w:rsidRDefault="00193BF2" w:rsidP="00193B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160" w:hanging="2160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193BF2">
        <w:rPr>
          <w:rFonts w:ascii="Times New Roman" w:hAnsi="Times New Roman" w:cs="Times New Roman"/>
          <w:b/>
          <w:bCs/>
          <w:sz w:val="26"/>
          <w:szCs w:val="26"/>
        </w:rPr>
        <w:t>DÂY QUẤN STATO ĐỘNG CƠ ĐIỆN KHÔNG ĐỒNG BỘ CÓ Q LÀ PHÂN SỐ</w:t>
      </w:r>
    </w:p>
    <w:p w:rsidR="00193BF2" w:rsidRDefault="00193BF2" w:rsidP="00193B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Mục tiêu của bài: </w:t>
      </w:r>
    </w:p>
    <w:p w:rsidR="00193BF2" w:rsidRPr="00C812D8" w:rsidRDefault="00193BF2" w:rsidP="00193B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Giúp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h</w:t>
      </w:r>
      <w:r w:rsidRPr="00574DFC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ọc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sinh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hiểu biết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, cụ thể:</w:t>
      </w:r>
    </w:p>
    <w:p w:rsidR="00193BF2" w:rsidRPr="00193BF2" w:rsidRDefault="00193BF2" w:rsidP="00193BF2">
      <w:pPr>
        <w:tabs>
          <w:tab w:val="left" w:pos="540"/>
        </w:tabs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193BF2">
        <w:rPr>
          <w:rFonts w:ascii="Times New Roman" w:hAnsi="Times New Roman" w:cs="Times New Roman"/>
          <w:sz w:val="24"/>
          <w:szCs w:val="24"/>
        </w:rPr>
        <w:t>+ Vẽ sơ đồ trải dây quấn stato động cơ KĐB có q phân số</w:t>
      </w:r>
      <w:proofErr w:type="gramStart"/>
      <w:r w:rsidRPr="00193BF2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193BF2" w:rsidRDefault="00193BF2" w:rsidP="00193B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Sau khi học xong bài này người học có khả năng: </w:t>
      </w:r>
    </w:p>
    <w:p w:rsidR="00193BF2" w:rsidRPr="00193BF2" w:rsidRDefault="00193BF2" w:rsidP="00193BF2">
      <w:pPr>
        <w:tabs>
          <w:tab w:val="left" w:pos="540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563A7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193BF2">
        <w:rPr>
          <w:rFonts w:ascii="Times New Roman" w:eastAsia="Times New Roman" w:hAnsi="Times New Roman" w:cs="Times New Roman"/>
          <w:sz w:val="24"/>
          <w:szCs w:val="24"/>
        </w:rPr>
        <w:t>+ Vẽ được sơ đồ trải dây quấn stato động cơ KĐB có q phân số.</w:t>
      </w:r>
    </w:p>
    <w:p w:rsidR="00193BF2" w:rsidRDefault="00193BF2" w:rsidP="00193BF2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7D0864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193BF2" w:rsidRPr="00FB089F" w:rsidRDefault="00193BF2" w:rsidP="00193B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FB089F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FB089F">
        <w:rPr>
          <w:rFonts w:ascii="Times New Roman" w:hAnsi="Times New Roman" w:cs="Times New Roman"/>
          <w:sz w:val="24"/>
          <w:szCs w:val="24"/>
        </w:rPr>
        <w:t>ấn trắng , bảng,, máy chiếu, vật thật.</w:t>
      </w:r>
    </w:p>
    <w:p w:rsidR="00193BF2" w:rsidRPr="00176980" w:rsidRDefault="00193BF2" w:rsidP="00193B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gian:........</w:t>
      </w:r>
      <w:r w:rsidR="001D556F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01’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............</w:t>
      </w:r>
    </w:p>
    <w:p w:rsidR="00193BF2" w:rsidRPr="00176980" w:rsidRDefault="00193BF2" w:rsidP="00193B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93BF2" w:rsidRPr="00176980" w:rsidRDefault="00193BF2" w:rsidP="00193B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</w:t>
      </w:r>
    </w:p>
    <w:p w:rsidR="00193BF2" w:rsidRPr="00176980" w:rsidRDefault="00193BF2" w:rsidP="00193B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193BF2" w:rsidRPr="00176980" w:rsidRDefault="00193BF2" w:rsidP="00193B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193BF2" w:rsidRPr="00176980" w:rsidTr="00C8621A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BF2" w:rsidRPr="00176980" w:rsidRDefault="00193BF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BF2" w:rsidRPr="00176980" w:rsidRDefault="00193BF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BF2" w:rsidRPr="00176980" w:rsidRDefault="00193BF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BF2" w:rsidRPr="00176980" w:rsidRDefault="00193BF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193BF2" w:rsidRPr="00176980" w:rsidTr="00C8621A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BF2" w:rsidRPr="00176980" w:rsidRDefault="00193BF2" w:rsidP="00C862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BF2" w:rsidRPr="00176980" w:rsidRDefault="00193BF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93BF2" w:rsidRPr="00176980" w:rsidRDefault="00193BF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BF2" w:rsidRPr="00176980" w:rsidRDefault="00193BF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BF2" w:rsidRPr="00176980" w:rsidRDefault="00193BF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BF2" w:rsidRPr="00176980" w:rsidRDefault="00193BF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1D556F" w:rsidRPr="00176980" w:rsidTr="00C8621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56F" w:rsidRPr="00176980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56F" w:rsidRPr="00176980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1D556F" w:rsidRPr="00176980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1D556F" w:rsidRPr="00176980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D556F" w:rsidRPr="00176980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D556F" w:rsidRPr="00176980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56F" w:rsidRDefault="001D556F" w:rsidP="001D55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GV đặt vấn đề: nhắc lại bài cũ q nguyên, nếu q phân số dây quấn</w:t>
            </w:r>
            <w:r w:rsidR="006C36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 phân bố như thế nào.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56F" w:rsidRDefault="001D556F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SV: theo dõi, trả lời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56F" w:rsidRPr="00176980" w:rsidRDefault="006C36C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5’</w:t>
            </w:r>
          </w:p>
        </w:tc>
      </w:tr>
      <w:tr w:rsidR="001D556F" w:rsidRPr="00FB089F" w:rsidTr="00C8621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2</w:t>
            </w:r>
          </w:p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1D556F" w:rsidRPr="00176980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56F" w:rsidRPr="00176980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lastRenderedPageBreak/>
              <w:t>Giảng bài mới</w:t>
            </w:r>
          </w:p>
          <w:p w:rsidR="001D556F" w:rsidRDefault="001D556F" w:rsidP="009E5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E5998" w:rsidRPr="009E5998" w:rsidRDefault="009E5998" w:rsidP="009E5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5998">
              <w:rPr>
                <w:rFonts w:ascii="Times New Roman" w:eastAsia="Calibri" w:hAnsi="Times New Roman" w:cs="Times New Roman"/>
                <w:sz w:val="26"/>
                <w:szCs w:val="26"/>
              </w:rPr>
              <w:t>§</w:t>
            </w:r>
            <w:r w:rsidRPr="009E5998">
              <w:rPr>
                <w:rFonts w:ascii="Times New Roman" w:eastAsia="Times New Roman" w:hAnsi="Times New Roman" w:cs="Times New Roman"/>
                <w:sz w:val="26"/>
                <w:szCs w:val="26"/>
              </w:rPr>
              <w:t>1.2 Dây quấn stato động cơ không đồng bộ 3 pha có q là phân số</w:t>
            </w:r>
          </w:p>
          <w:p w:rsidR="009E5998" w:rsidRPr="00CB020B" w:rsidRDefault="009E5998" w:rsidP="009E5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E5998" w:rsidRPr="009E5998" w:rsidRDefault="009E5998" w:rsidP="009E59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599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1.2.1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Vẽ s</w:t>
            </w:r>
            <w:r w:rsidRPr="009E5998">
              <w:rPr>
                <w:rFonts w:ascii="Times New Roman" w:eastAsia="Times New Roman" w:hAnsi="Times New Roman" w:cs="Times New Roman"/>
                <w:sz w:val="26"/>
                <w:szCs w:val="26"/>
              </w:rPr>
              <w:t>ơ đồ dây quấn 1 lớp với q là phân số</w:t>
            </w:r>
          </w:p>
          <w:p w:rsidR="001D556F" w:rsidRPr="009E5998" w:rsidRDefault="009E5998" w:rsidP="00CB0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5998">
              <w:rPr>
                <w:rFonts w:ascii="Times New Roman" w:eastAsia="Times New Roman" w:hAnsi="Times New Roman" w:cs="Times New Roman"/>
                <w:sz w:val="26"/>
                <w:szCs w:val="26"/>
              </w:rPr>
              <w:t>Bước 1: Xác định số liệu yêu cầu về sơ đồ dây quấn.</w:t>
            </w:r>
          </w:p>
          <w:p w:rsidR="009E5998" w:rsidRPr="009E5998" w:rsidRDefault="009E5998" w:rsidP="00CB0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5998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Bước 2: Xác định những thông số chính để vẽ sơ đồ.</w:t>
            </w:r>
          </w:p>
          <w:p w:rsidR="009E5998" w:rsidRPr="009E5998" w:rsidRDefault="009E5998" w:rsidP="009E59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5998">
              <w:rPr>
                <w:rFonts w:ascii="Times New Roman" w:eastAsia="Times New Roman" w:hAnsi="Times New Roman" w:cs="Times New Roman"/>
                <w:sz w:val="26"/>
                <w:szCs w:val="26"/>
              </w:rPr>
              <w:t>Bước 3: Xác định vị trí mỗi nhóm bối của mỗi pha và các rãnh mỗi pha.</w:t>
            </w:r>
          </w:p>
          <w:p w:rsidR="009E5998" w:rsidRPr="009E5998" w:rsidRDefault="009E5998" w:rsidP="00CE02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599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Bước 4: Vẽ sơ đồ dây quấn</w:t>
            </w:r>
          </w:p>
          <w:p w:rsidR="009E5998" w:rsidRDefault="009E5998" w:rsidP="00CB0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D556F" w:rsidRPr="009E5998" w:rsidRDefault="009E5998" w:rsidP="00CB0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E5998">
              <w:rPr>
                <w:rFonts w:ascii="Times New Roman" w:eastAsia="Times New Roman" w:hAnsi="Times New Roman" w:cs="Times New Roman"/>
                <w:sz w:val="26"/>
                <w:szCs w:val="26"/>
              </w:rPr>
              <w:t>1.2.2 Ví dụ</w:t>
            </w:r>
          </w:p>
          <w:p w:rsidR="001D556F" w:rsidRPr="00CB020B" w:rsidRDefault="001D556F" w:rsidP="00CB0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D556F" w:rsidRPr="00CB020B" w:rsidRDefault="001D556F" w:rsidP="00CB0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D556F" w:rsidRPr="00CB020B" w:rsidRDefault="001D556F" w:rsidP="00CB0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D556F" w:rsidRPr="00176980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E02B1" w:rsidRDefault="00CE02B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E02B1" w:rsidRDefault="00CE02B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E02B1" w:rsidRDefault="00CE02B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E02B1" w:rsidRDefault="00CE02B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D556F" w:rsidRPr="00BD097F" w:rsidRDefault="001D556F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GV: Thuyết trình, phát vấn</w:t>
            </w:r>
          </w:p>
          <w:p w:rsidR="001D556F" w:rsidRPr="00BD097F" w:rsidRDefault="001D556F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Trực quan: hình vẽ minh họa</w:t>
            </w:r>
          </w:p>
          <w:p w:rsidR="001D556F" w:rsidRPr="00BD097F" w:rsidRDefault="001D556F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D556F" w:rsidRPr="00BD097F" w:rsidRDefault="001D556F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D556F" w:rsidRPr="00BD097F" w:rsidRDefault="001D556F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D556F" w:rsidRDefault="001D556F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E02B1" w:rsidRDefault="00CE02B1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E02B1" w:rsidRDefault="00CE02B1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E02B1" w:rsidRDefault="00CE02B1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E02B1" w:rsidRDefault="00CE02B1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E02B1" w:rsidRDefault="00CE02B1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D556F" w:rsidRDefault="001D556F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D556F" w:rsidRPr="00BD097F" w:rsidRDefault="001D556F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GV và SV cùng tham gia vẽ sơ </w:t>
            </w:r>
            <w:proofErr w:type="gramStart"/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đồ .</w:t>
            </w:r>
            <w:proofErr w:type="gramEnd"/>
          </w:p>
          <w:p w:rsidR="001D556F" w:rsidRPr="00BD097F" w:rsidRDefault="001D556F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Lưu ý :</w:t>
            </w:r>
          </w:p>
          <w:p w:rsidR="001D556F" w:rsidRPr="00BD097F" w:rsidRDefault="001D556F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_ Số lượng bối dây và số nhóm bối dây.</w:t>
            </w:r>
          </w:p>
          <w:p w:rsidR="001D556F" w:rsidRPr="00BD097F" w:rsidRDefault="001D556F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_ Nối </w:t>
            </w:r>
            <w:r w:rsidR="00CE02B1">
              <w:rPr>
                <w:rFonts w:ascii="Times New Roman" w:eastAsia="Times New Roman" w:hAnsi="Times New Roman" w:cs="Times New Roman"/>
                <w:sz w:val="26"/>
                <w:szCs w:val="26"/>
              </w:rPr>
              <w:t>tiếp các nhóm bối cùng pha</w:t>
            </w: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1D556F" w:rsidRPr="00BD097F" w:rsidRDefault="001D556F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_ Bước bối dây.</w:t>
            </w:r>
          </w:p>
          <w:p w:rsidR="001D556F" w:rsidRPr="00BD097F" w:rsidRDefault="001D556F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Trực quan: hình vẽ minh họa</w:t>
            </w:r>
          </w:p>
          <w:p w:rsidR="001D556F" w:rsidRPr="001276F1" w:rsidRDefault="001D556F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E02B1" w:rsidRDefault="00CE02B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E02B1" w:rsidRDefault="00CE02B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E02B1" w:rsidRDefault="00CE02B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E02B1" w:rsidRDefault="00CE02B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E02B1" w:rsidRDefault="00CE02B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E02B1" w:rsidRDefault="00CE02B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E02B1" w:rsidRDefault="00CE02B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D556F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D556F" w:rsidRPr="00176980" w:rsidRDefault="001D556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556F" w:rsidRDefault="00C421E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lastRenderedPageBreak/>
              <w:t>(</w:t>
            </w:r>
            <w:r w:rsidR="006C36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125’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)</w:t>
            </w:r>
          </w:p>
          <w:p w:rsidR="00C421EE" w:rsidRDefault="00C421E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421EE" w:rsidRDefault="00C421E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421EE" w:rsidRDefault="00C421E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421EE" w:rsidRDefault="00C421E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421EE" w:rsidRDefault="00C421E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421EE" w:rsidRDefault="00C421E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45’</w:t>
            </w:r>
          </w:p>
          <w:p w:rsidR="00C421EE" w:rsidRDefault="00C421E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421EE" w:rsidRDefault="00C421E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421EE" w:rsidRDefault="00C421E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421EE" w:rsidRDefault="00C421E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421EE" w:rsidRDefault="00C421E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E02B1" w:rsidRDefault="00CE02B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E02B1" w:rsidRDefault="00CE02B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E02B1" w:rsidRDefault="00CE02B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E02B1" w:rsidRDefault="00CE02B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E02B1" w:rsidRDefault="00CE02B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E02B1" w:rsidRDefault="00CE02B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E02B1" w:rsidRDefault="00CE02B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E02B1" w:rsidRDefault="00CE02B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E02B1" w:rsidRDefault="00CE02B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421EE" w:rsidRDefault="00C421E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421EE" w:rsidRPr="00176980" w:rsidRDefault="00CE02B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8</w:t>
            </w:r>
            <w:r w:rsid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5’</w:t>
            </w:r>
          </w:p>
        </w:tc>
      </w:tr>
      <w:tr w:rsidR="006C36CF" w:rsidRPr="00176980" w:rsidTr="00C8621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6CF" w:rsidRPr="00176980" w:rsidRDefault="006C36C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6CF" w:rsidRDefault="006C36CF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6C36CF" w:rsidRDefault="006C36CF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Tóm tắt nội dung bài học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6CF" w:rsidRDefault="006C36CF" w:rsidP="00BC1E6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6C36CF" w:rsidRDefault="006C36CF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6CF" w:rsidRDefault="006C36CF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SV: Theo dõi và trả lời</w:t>
            </w:r>
          </w:p>
          <w:p w:rsidR="006C36CF" w:rsidRDefault="006C36CF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6CF" w:rsidRPr="00176980" w:rsidRDefault="006C36C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4’</w:t>
            </w:r>
          </w:p>
        </w:tc>
      </w:tr>
      <w:tr w:rsidR="006C36CF" w:rsidRPr="00176980" w:rsidTr="00C8621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6CF" w:rsidRPr="00176980" w:rsidRDefault="006C36C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6CF" w:rsidRPr="00176980" w:rsidRDefault="006C36C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6C36CF" w:rsidRPr="00176980" w:rsidRDefault="006C36C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6CF" w:rsidRPr="00176980" w:rsidRDefault="00C421E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Đọc kỹ lý thuyết và tập vẽ nhiều lần một sơ đồ theo trình tự đã học.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6CF" w:rsidRPr="00176980" w:rsidRDefault="006C36C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193BF2" w:rsidRPr="00176980" w:rsidRDefault="00193BF2" w:rsidP="00193BF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954"/>
      </w:tblGrid>
      <w:tr w:rsidR="00193BF2" w:rsidRPr="00176980" w:rsidTr="00C8621A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BF2" w:rsidRPr="00176980" w:rsidRDefault="00193BF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21EE" w:rsidRPr="00C421EE" w:rsidRDefault="00C421EE" w:rsidP="00C421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1) </w:t>
            </w:r>
            <w:r w:rsidRP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Giáo Trình TTSCMĐ của ĐHSPKT</w:t>
            </w:r>
          </w:p>
          <w:p w:rsidR="00193BF2" w:rsidRPr="00176980" w:rsidRDefault="00C421EE" w:rsidP="00C421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2) </w:t>
            </w:r>
            <w:r w:rsidRP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Lý thuyết &amp; bài tập TTSCMĐ của Nguyễn Trọng Thắng_ Nhà xuất bản ĐHQG 2008</w:t>
            </w:r>
          </w:p>
        </w:tc>
      </w:tr>
      <w:tr w:rsidR="00193BF2" w:rsidRPr="00176980" w:rsidTr="00C8621A">
        <w:tc>
          <w:tcPr>
            <w:tcW w:w="4694" w:type="dxa"/>
            <w:gridSpan w:val="2"/>
          </w:tcPr>
          <w:p w:rsidR="00193BF2" w:rsidRPr="00176980" w:rsidRDefault="00193BF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193BF2" w:rsidRPr="00176980" w:rsidRDefault="00193BF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193BF2" w:rsidRDefault="00193BF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  <w:p w:rsidR="00C421EE" w:rsidRDefault="00C421E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C421EE" w:rsidRDefault="00C421E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C421EE" w:rsidRDefault="00C421E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C421EE" w:rsidRDefault="00C421E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C421EE" w:rsidRPr="00176980" w:rsidRDefault="00C421E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Quách Minh Thử</w:t>
            </w:r>
          </w:p>
        </w:tc>
        <w:tc>
          <w:tcPr>
            <w:tcW w:w="4954" w:type="dxa"/>
          </w:tcPr>
          <w:p w:rsidR="00193BF2" w:rsidRPr="00176980" w:rsidRDefault="00193BF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193BF2" w:rsidRPr="00176980" w:rsidRDefault="00193BF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</w:t>
            </w:r>
            <w:r w:rsidR="00595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tháng 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năm.</w:t>
            </w:r>
            <w:r w:rsidR="00595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2019</w:t>
            </w:r>
          </w:p>
          <w:p w:rsidR="00193BF2" w:rsidRPr="00176980" w:rsidRDefault="00193BF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193BF2" w:rsidRPr="00176980" w:rsidRDefault="00193BF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193BF2" w:rsidRPr="00176980" w:rsidRDefault="00193BF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193BF2" w:rsidRPr="00176980" w:rsidRDefault="00193BF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9062B" w:rsidRPr="0089062B" w:rsidRDefault="0089062B" w:rsidP="00890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8906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Lê Thế Huân</w:t>
            </w:r>
          </w:p>
          <w:p w:rsidR="00193BF2" w:rsidRPr="00176980" w:rsidRDefault="00193BF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193BF2" w:rsidRPr="00176980" w:rsidRDefault="00193BF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193BF2" w:rsidRPr="00176980" w:rsidRDefault="00193BF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193BF2" w:rsidRDefault="00193BF2"/>
    <w:p w:rsidR="007620EA" w:rsidRDefault="007620EA"/>
    <w:p w:rsidR="007620EA" w:rsidRDefault="007620EA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7620EA" w:rsidRPr="00176980" w:rsidTr="00A557BE">
        <w:tc>
          <w:tcPr>
            <w:tcW w:w="3348" w:type="dxa"/>
          </w:tcPr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</w:tcPr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                                       Mẫu số 5.</w:t>
            </w:r>
          </w:p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</w:tbl>
    <w:p w:rsidR="007620EA" w:rsidRPr="00176980" w:rsidRDefault="007620EA" w:rsidP="007620E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7620EA" w:rsidRPr="00176980" w:rsidTr="00A557BE">
        <w:tc>
          <w:tcPr>
            <w:tcW w:w="3755" w:type="dxa"/>
          </w:tcPr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số:......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03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</w:t>
            </w:r>
          </w:p>
        </w:tc>
        <w:tc>
          <w:tcPr>
            <w:tcW w:w="5634" w:type="dxa"/>
          </w:tcPr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hiện:......</w:t>
            </w:r>
            <w:r w:rsidR="001F78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03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tiết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...............</w:t>
            </w:r>
          </w:p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: Tính Toán Dây Quấn MĐKĐB 3 pha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Thực hiện ngày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..tháng.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năm.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2019</w:t>
            </w:r>
          </w:p>
        </w:tc>
      </w:tr>
    </w:tbl>
    <w:p w:rsidR="007620EA" w:rsidRPr="00176980" w:rsidRDefault="007620EA" w:rsidP="007620E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7620EA" w:rsidRPr="00193BF2" w:rsidRDefault="007620EA" w:rsidP="007620E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160" w:hanging="2160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A9725E">
        <w:rPr>
          <w:rFonts w:ascii="Times New Roman" w:hAnsi="Times New Roman" w:cs="Times New Roman"/>
          <w:b/>
          <w:sz w:val="26"/>
          <w:szCs w:val="26"/>
        </w:rPr>
        <w:t>TÍNH TOÁN DÂY QUẤN STATO ĐỘNG CƠ KĐB 3 PHA MẤT SỐ LIỆU.</w:t>
      </w:r>
    </w:p>
    <w:p w:rsidR="007620EA" w:rsidRDefault="007620EA" w:rsidP="007620E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Mục tiêu của bài: </w:t>
      </w:r>
    </w:p>
    <w:p w:rsidR="007620EA" w:rsidRPr="00C812D8" w:rsidRDefault="007620EA" w:rsidP="007620E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Giúp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h</w:t>
      </w:r>
      <w:r w:rsidRPr="00574DFC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ọc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sinh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hiểu biết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, cụ thể:</w:t>
      </w:r>
    </w:p>
    <w:p w:rsidR="007620EA" w:rsidRDefault="007620EA" w:rsidP="007620EA">
      <w:pPr>
        <w:tabs>
          <w:tab w:val="left" w:pos="540"/>
        </w:tabs>
        <w:spacing w:after="0" w:line="240" w:lineRule="atLeast"/>
        <w:jc w:val="both"/>
        <w:rPr>
          <w:b/>
          <w:sz w:val="26"/>
          <w:szCs w:val="26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A9725E">
        <w:rPr>
          <w:rFonts w:ascii="Times New Roman" w:hAnsi="Times New Roman" w:cs="Times New Roman"/>
          <w:sz w:val="24"/>
          <w:szCs w:val="24"/>
        </w:rPr>
        <w:t xml:space="preserve">+ Tính toán dây quấn Stator động cơ không đồng bộ 3 </w:t>
      </w:r>
      <w:proofErr w:type="gramStart"/>
      <w:r w:rsidRPr="00A9725E">
        <w:rPr>
          <w:rFonts w:ascii="Times New Roman" w:hAnsi="Times New Roman" w:cs="Times New Roman"/>
          <w:sz w:val="24"/>
          <w:szCs w:val="24"/>
        </w:rPr>
        <w:t>pha</w:t>
      </w:r>
      <w:proofErr w:type="gramEnd"/>
      <w:r w:rsidRPr="00A9725E">
        <w:rPr>
          <w:rFonts w:ascii="Times New Roman" w:hAnsi="Times New Roman" w:cs="Times New Roman"/>
          <w:sz w:val="24"/>
          <w:szCs w:val="24"/>
        </w:rPr>
        <w:t xml:space="preserve"> mất số liệu</w:t>
      </w:r>
      <w:r w:rsidRPr="00186749">
        <w:rPr>
          <w:sz w:val="26"/>
          <w:szCs w:val="26"/>
        </w:rPr>
        <w:t>.</w:t>
      </w:r>
      <w:r w:rsidRPr="00515524">
        <w:rPr>
          <w:b/>
          <w:sz w:val="26"/>
          <w:szCs w:val="26"/>
        </w:rPr>
        <w:t xml:space="preserve"> </w:t>
      </w:r>
    </w:p>
    <w:p w:rsidR="007620EA" w:rsidRDefault="007620EA" w:rsidP="007620EA">
      <w:pPr>
        <w:tabs>
          <w:tab w:val="left" w:pos="540"/>
        </w:tabs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Sau khi học xong bài này người học có khả năng: </w:t>
      </w:r>
    </w:p>
    <w:p w:rsidR="007620EA" w:rsidRPr="00A9725E" w:rsidRDefault="007620EA" w:rsidP="007620EA">
      <w:pPr>
        <w:tabs>
          <w:tab w:val="left" w:pos="540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725E">
        <w:rPr>
          <w:rFonts w:ascii="Times New Roman" w:eastAsia="Times New Roman" w:hAnsi="Times New Roman" w:cs="Times New Roman"/>
          <w:sz w:val="24"/>
          <w:szCs w:val="24"/>
        </w:rPr>
        <w:t xml:space="preserve">         + Vẽ được sơ đồ trải dây quấn stato động cơ KĐB.</w:t>
      </w:r>
    </w:p>
    <w:p w:rsidR="007620EA" w:rsidRPr="00A9725E" w:rsidRDefault="007620EA" w:rsidP="007620EA">
      <w:pPr>
        <w:tabs>
          <w:tab w:val="left" w:pos="540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725E">
        <w:rPr>
          <w:rFonts w:ascii="Times New Roman" w:eastAsia="Times New Roman" w:hAnsi="Times New Roman" w:cs="Times New Roman"/>
          <w:sz w:val="24"/>
          <w:szCs w:val="24"/>
        </w:rPr>
        <w:tab/>
        <w:t xml:space="preserve">+ </w:t>
      </w:r>
      <w:r w:rsidRPr="00A9725E">
        <w:rPr>
          <w:rFonts w:ascii="Times New Roman" w:hAnsi="Times New Roman" w:cs="Times New Roman"/>
          <w:sz w:val="24"/>
          <w:szCs w:val="24"/>
        </w:rPr>
        <w:t xml:space="preserve">Tính toán </w:t>
      </w:r>
      <w:r>
        <w:rPr>
          <w:rFonts w:ascii="Times New Roman" w:hAnsi="Times New Roman" w:cs="Times New Roman"/>
          <w:sz w:val="24"/>
          <w:szCs w:val="24"/>
        </w:rPr>
        <w:t xml:space="preserve">được </w:t>
      </w:r>
      <w:r w:rsidRPr="00A9725E">
        <w:rPr>
          <w:rFonts w:ascii="Times New Roman" w:hAnsi="Times New Roman" w:cs="Times New Roman"/>
          <w:sz w:val="24"/>
          <w:szCs w:val="24"/>
        </w:rPr>
        <w:t xml:space="preserve">dây quấn Stator động cơ không đồng bộ 3 </w:t>
      </w:r>
      <w:proofErr w:type="gramStart"/>
      <w:r w:rsidRPr="00A9725E">
        <w:rPr>
          <w:rFonts w:ascii="Times New Roman" w:hAnsi="Times New Roman" w:cs="Times New Roman"/>
          <w:sz w:val="24"/>
          <w:szCs w:val="24"/>
        </w:rPr>
        <w:t>pha</w:t>
      </w:r>
      <w:proofErr w:type="gramEnd"/>
      <w:r w:rsidRPr="00A9725E">
        <w:rPr>
          <w:rFonts w:ascii="Times New Roman" w:hAnsi="Times New Roman" w:cs="Times New Roman"/>
          <w:sz w:val="24"/>
          <w:szCs w:val="24"/>
        </w:rPr>
        <w:t xml:space="preserve"> mất số liệu</w:t>
      </w:r>
      <w:r w:rsidRPr="00A9725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620EA" w:rsidRDefault="007620EA" w:rsidP="007620EA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7D0864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7620EA" w:rsidRPr="00FB089F" w:rsidRDefault="007620EA" w:rsidP="007620E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FB089F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FB089F">
        <w:rPr>
          <w:rFonts w:ascii="Times New Roman" w:hAnsi="Times New Roman" w:cs="Times New Roman"/>
          <w:sz w:val="24"/>
          <w:szCs w:val="24"/>
        </w:rPr>
        <w:t>ấn trắng , bảng,, máy chiếu, vật thật.</w:t>
      </w:r>
    </w:p>
    <w:p w:rsidR="007620EA" w:rsidRPr="00176980" w:rsidRDefault="007620EA" w:rsidP="007620E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01’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............</w:t>
      </w:r>
    </w:p>
    <w:p w:rsidR="007620EA" w:rsidRPr="00176980" w:rsidRDefault="007620EA" w:rsidP="007620E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620EA" w:rsidRPr="00176980" w:rsidRDefault="007620EA" w:rsidP="007620E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7620EA" w:rsidRPr="00176980" w:rsidRDefault="007620EA" w:rsidP="007620E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7620EA" w:rsidRPr="00176980" w:rsidTr="00A557BE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7620EA" w:rsidRPr="00176980" w:rsidTr="00A557B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Pr="00176980" w:rsidRDefault="007620EA" w:rsidP="00A557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7620EA" w:rsidRPr="00176980" w:rsidTr="00A557B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Default="007620EA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GV đặt vấn đề: ôn lại bài cũ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Default="007620EA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SV: theo dõi, trả lời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6’</w:t>
            </w:r>
          </w:p>
        </w:tc>
      </w:tr>
      <w:tr w:rsidR="007620EA" w:rsidRPr="00FB089F" w:rsidTr="00A557B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2</w:t>
            </w: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Giảng bài mới</w:t>
            </w:r>
          </w:p>
          <w:p w:rsidR="007620EA" w:rsidRPr="009D4019" w:rsidRDefault="007620EA" w:rsidP="00A557BE">
            <w:pPr>
              <w:tabs>
                <w:tab w:val="left" w:pos="-90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019">
              <w:rPr>
                <w:rFonts w:ascii="Times New Roman" w:eastAsia="Calibri" w:hAnsi="Times New Roman" w:cs="Times New Roman"/>
                <w:sz w:val="26"/>
                <w:szCs w:val="26"/>
              </w:rPr>
              <w:t>§1.3 Tính toán dây quấn stato động cơ không đồng bộ 3 pha mất số liệu</w:t>
            </w:r>
          </w:p>
          <w:p w:rsidR="007620EA" w:rsidRDefault="007620EA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620EA" w:rsidRPr="00A9725E" w:rsidRDefault="007620EA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1.3.1 Trình tự </w:t>
            </w:r>
            <w:r w:rsidRPr="00A9725E">
              <w:rPr>
                <w:rFonts w:ascii="Times New Roman" w:eastAsia="Times New Roman" w:hAnsi="Times New Roman" w:cs="Times New Roman"/>
                <w:sz w:val="26"/>
                <w:szCs w:val="26"/>
              </w:rPr>
              <w:t>tính toán:</w:t>
            </w:r>
          </w:p>
          <w:p w:rsidR="007620EA" w:rsidRPr="00A9725E" w:rsidRDefault="007620EA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725E">
              <w:rPr>
                <w:rFonts w:ascii="Times New Roman" w:eastAsia="Times New Roman" w:hAnsi="Times New Roman" w:cs="Times New Roman"/>
                <w:sz w:val="26"/>
                <w:szCs w:val="26"/>
              </w:rPr>
              <w:t>Bước 1:Xác định các tham số cần thiết.</w:t>
            </w:r>
          </w:p>
          <w:p w:rsidR="007620EA" w:rsidRPr="00A9725E" w:rsidRDefault="007620EA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725E">
              <w:rPr>
                <w:rFonts w:ascii="Times New Roman" w:eastAsia="Times New Roman" w:hAnsi="Times New Roman" w:cs="Times New Roman"/>
                <w:sz w:val="26"/>
                <w:szCs w:val="26"/>
              </w:rPr>
              <w:t>Bước 2: Phỏng định số cực 2p</w:t>
            </w:r>
          </w:p>
          <w:p w:rsidR="007620EA" w:rsidRPr="00A9725E" w:rsidRDefault="007620EA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725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Bước 3: Lập biểu thức quan hệ giữa </w:t>
            </w:r>
            <w:r w:rsidRPr="00A9725E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66"/>
            </w:r>
            <w:r w:rsidRPr="00A9725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và B</w:t>
            </w:r>
            <w:r w:rsidRPr="00A9725E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sym w:font="Symbol" w:char="F064"/>
            </w:r>
          </w:p>
          <w:p w:rsidR="007620EA" w:rsidRPr="00A9725E" w:rsidRDefault="007620EA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725E">
              <w:rPr>
                <w:rFonts w:ascii="Times New Roman" w:eastAsia="Times New Roman" w:hAnsi="Times New Roman" w:cs="Times New Roman"/>
                <w:sz w:val="26"/>
                <w:szCs w:val="26"/>
              </w:rPr>
              <w:t>Bước 4: Lập biểu thức quan hệ giữa B</w:t>
            </w:r>
            <w:r w:rsidRPr="00A9725E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t>g</w:t>
            </w:r>
            <w:r w:rsidRPr="00A9725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và B</w:t>
            </w:r>
            <w:r w:rsidRPr="00A9725E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sym w:font="Symbol" w:char="F064"/>
            </w:r>
          </w:p>
          <w:p w:rsidR="007620EA" w:rsidRPr="00A9725E" w:rsidRDefault="007620EA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725E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Bước 5: Lập biểu thức quan hệ giữa B</w:t>
            </w:r>
            <w:r w:rsidRPr="00A9725E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t>r</w:t>
            </w:r>
            <w:r w:rsidRPr="00A9725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và B</w:t>
            </w:r>
            <w:r w:rsidRPr="00A9725E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sym w:font="Symbol" w:char="F064"/>
            </w:r>
          </w:p>
          <w:p w:rsidR="007620EA" w:rsidRPr="00A9725E" w:rsidRDefault="007620EA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725E">
              <w:rPr>
                <w:rFonts w:ascii="Times New Roman" w:eastAsia="Times New Roman" w:hAnsi="Times New Roman" w:cs="Times New Roman"/>
                <w:sz w:val="26"/>
                <w:szCs w:val="26"/>
              </w:rPr>
              <w:t>Bước 6: Lập bảng quan hệ giữa B</w:t>
            </w:r>
            <w:r w:rsidRPr="00A9725E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sym w:font="Symbol" w:char="F064"/>
            </w:r>
            <w:r w:rsidRPr="00A9725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, B</w:t>
            </w:r>
            <w:r w:rsidRPr="00A9725E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t>g</w:t>
            </w:r>
            <w:r w:rsidRPr="00A9725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, B</w:t>
            </w:r>
            <w:r w:rsidRPr="00A9725E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t>r</w:t>
            </w:r>
          </w:p>
          <w:p w:rsidR="007620EA" w:rsidRPr="00A9725E" w:rsidRDefault="007620EA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725E">
              <w:rPr>
                <w:rFonts w:ascii="Times New Roman" w:eastAsia="Times New Roman" w:hAnsi="Times New Roman" w:cs="Times New Roman"/>
                <w:sz w:val="26"/>
                <w:szCs w:val="26"/>
              </w:rPr>
              <w:t>Bước 7: Chọn kết cấu dây quấn và tính hệ số dây quấn</w:t>
            </w:r>
          </w:p>
          <w:p w:rsidR="007620EA" w:rsidRPr="00A9725E" w:rsidRDefault="007620EA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725E">
              <w:rPr>
                <w:rFonts w:ascii="Times New Roman" w:eastAsia="Times New Roman" w:hAnsi="Times New Roman" w:cs="Times New Roman"/>
                <w:sz w:val="26"/>
                <w:szCs w:val="26"/>
              </w:rPr>
              <w:t>Bước 8: Xác định tổng sô vòng dây cho mỗi pha dây quấn</w:t>
            </w:r>
          </w:p>
          <w:p w:rsidR="007620EA" w:rsidRPr="00A9725E" w:rsidRDefault="007620EA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725E">
              <w:rPr>
                <w:rFonts w:ascii="Times New Roman" w:eastAsia="Times New Roman" w:hAnsi="Times New Roman" w:cs="Times New Roman"/>
                <w:sz w:val="26"/>
                <w:szCs w:val="26"/>
              </w:rPr>
              <w:t>Bước 9: Xác định tiết diện rãnh stato, chọn hệ số lấp đầy, đường kính dây quấn không kể cách điện</w:t>
            </w:r>
          </w:p>
          <w:p w:rsidR="007620EA" w:rsidRPr="00A9725E" w:rsidRDefault="007620EA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725E">
              <w:rPr>
                <w:rFonts w:ascii="Times New Roman" w:eastAsia="Times New Roman" w:hAnsi="Times New Roman" w:cs="Times New Roman"/>
                <w:sz w:val="26"/>
                <w:szCs w:val="26"/>
              </w:rPr>
              <w:t>Bước 10: Chọn mật độ dòng điện J và dòng điện định mức qua mỗi pha dây quấn</w:t>
            </w:r>
          </w:p>
          <w:p w:rsidR="007620EA" w:rsidRPr="00A9725E" w:rsidRDefault="007620EA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725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Bước 11: Xác định công suất định mức động cơ </w:t>
            </w:r>
          </w:p>
          <w:p w:rsidR="007620EA" w:rsidRPr="00A9725E" w:rsidRDefault="007620EA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620EA" w:rsidRDefault="007620EA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1.3.2 </w:t>
            </w:r>
            <w:r w:rsidRPr="00A9725E">
              <w:rPr>
                <w:rFonts w:ascii="Times New Roman" w:eastAsia="Times New Roman" w:hAnsi="Times New Roman" w:cs="Times New Roman"/>
                <w:sz w:val="26"/>
                <w:szCs w:val="26"/>
              </w:rPr>
              <w:t>Ví dụ tính toán</w:t>
            </w:r>
          </w:p>
          <w:p w:rsidR="007620EA" w:rsidRPr="00A9725E" w:rsidRDefault="007620EA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 Bài tập giải tại lớp)</w:t>
            </w:r>
          </w:p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Pr="00BD097F" w:rsidRDefault="007620EA" w:rsidP="00A557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GV: Thuyết trình, phát vấn</w:t>
            </w:r>
          </w:p>
          <w:p w:rsidR="007620EA" w:rsidRPr="00BD097F" w:rsidRDefault="007620EA" w:rsidP="00A557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Trực quan: hình vẽ minh họa</w:t>
            </w:r>
          </w:p>
          <w:p w:rsidR="007620EA" w:rsidRPr="00BD097F" w:rsidRDefault="007620EA" w:rsidP="00A557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620EA" w:rsidRPr="00BD097F" w:rsidRDefault="007620EA" w:rsidP="00A557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Giải thích bằng cách thực hiện giải ví dụ cụ thể. </w:t>
            </w:r>
          </w:p>
          <w:p w:rsidR="007620EA" w:rsidRPr="00BD097F" w:rsidRDefault="007620EA" w:rsidP="00A557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620EA" w:rsidRDefault="007620EA" w:rsidP="00A557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620EA" w:rsidRDefault="007620EA" w:rsidP="00A557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620EA" w:rsidRDefault="007620EA" w:rsidP="00A557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620EA" w:rsidRDefault="007620EA" w:rsidP="00A557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620EA" w:rsidRDefault="007620EA" w:rsidP="00A557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620EA" w:rsidRDefault="007620EA" w:rsidP="00A557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620EA" w:rsidRDefault="007620EA" w:rsidP="00A557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620EA" w:rsidRDefault="007620EA" w:rsidP="00A557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620EA" w:rsidRPr="00BD097F" w:rsidRDefault="007620EA" w:rsidP="00A557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GV: Thuyết trình, phát vấn</w:t>
            </w:r>
          </w:p>
          <w:p w:rsidR="007620EA" w:rsidRPr="00BD097F" w:rsidRDefault="007620EA" w:rsidP="00A557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Trực quan: hình vẽ minh họa</w:t>
            </w:r>
          </w:p>
          <w:p w:rsidR="007620EA" w:rsidRPr="001276F1" w:rsidRDefault="007620EA" w:rsidP="00A557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D741F" w:rsidRDefault="004D741F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D741F" w:rsidRDefault="004D741F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D741F" w:rsidRDefault="004D741F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D741F" w:rsidRDefault="004D741F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D741F" w:rsidRDefault="004D741F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7’</w:t>
            </w: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4D741F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6</w:t>
            </w:r>
            <w:r w:rsidR="007620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7’</w:t>
            </w: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7’</w:t>
            </w: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7’</w:t>
            </w: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7’</w:t>
            </w:r>
          </w:p>
          <w:p w:rsidR="004D741F" w:rsidRDefault="004D741F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8’</w:t>
            </w: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4D741F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10</w:t>
            </w:r>
            <w:r w:rsidR="007620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4D741F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12</w:t>
            </w:r>
            <w:r w:rsidR="007620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7’</w:t>
            </w: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7’</w:t>
            </w: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620EA" w:rsidRPr="00176980" w:rsidRDefault="004D1C5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48</w:t>
            </w:r>
            <w:r w:rsidR="007620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</w:tc>
      </w:tr>
      <w:tr w:rsidR="007620EA" w:rsidRPr="00176980" w:rsidTr="00A557B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Default="007620EA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7620EA" w:rsidRDefault="007620EA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Tóm tắt nội dung bài học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Default="007620EA" w:rsidP="00A557B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7620EA" w:rsidRDefault="007620EA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Default="007620EA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SV: Theo dõi và trả lời</w:t>
            </w:r>
          </w:p>
          <w:p w:rsidR="007620EA" w:rsidRDefault="007620EA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Pr="00176980" w:rsidRDefault="004D741F" w:rsidP="004D74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5</w:t>
            </w:r>
            <w:r w:rsidR="007620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</w:tc>
      </w:tr>
      <w:tr w:rsidR="007620EA" w:rsidRPr="00176980" w:rsidTr="00A557B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Đọc kỹ nội dung từng bước rồi giải lại một bài mẫu trong GT.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7620EA" w:rsidRPr="00176980" w:rsidRDefault="007620EA" w:rsidP="007620E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1359"/>
        <w:gridCol w:w="5139"/>
      </w:tblGrid>
      <w:tr w:rsidR="007620EA" w:rsidRPr="00176980" w:rsidTr="00A557BE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20EA" w:rsidRPr="00C421EE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1) </w:t>
            </w:r>
            <w:r w:rsidRP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Giáo Trình TTSCMĐ của ĐHSPKT</w:t>
            </w:r>
          </w:p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2) </w:t>
            </w:r>
            <w:r w:rsidRP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Lý thuyết &amp; bài tập TTSCMĐ của Nguyễn Trọng Thắng_ Nhà xuất bản ĐHQG 2008</w:t>
            </w:r>
          </w:p>
        </w:tc>
      </w:tr>
      <w:tr w:rsidR="007620EA" w:rsidRPr="00176980" w:rsidTr="00A557BE">
        <w:tc>
          <w:tcPr>
            <w:tcW w:w="4694" w:type="dxa"/>
            <w:gridSpan w:val="2"/>
          </w:tcPr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7620EA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Quách Minh Thử</w:t>
            </w:r>
          </w:p>
        </w:tc>
        <w:tc>
          <w:tcPr>
            <w:tcW w:w="4954" w:type="dxa"/>
          </w:tcPr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tháng 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.năm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2019</w:t>
            </w:r>
          </w:p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620EA" w:rsidRPr="0089062B" w:rsidRDefault="007620EA" w:rsidP="00A557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8906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Lê Thế Huân</w:t>
            </w:r>
          </w:p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620EA" w:rsidRPr="00176980" w:rsidRDefault="007620EA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A9725E" w:rsidRDefault="00A9725E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A9725E" w:rsidRPr="00176980" w:rsidTr="00C8621A">
        <w:tc>
          <w:tcPr>
            <w:tcW w:w="3348" w:type="dxa"/>
          </w:tcPr>
          <w:p w:rsidR="00A9725E" w:rsidRPr="00176980" w:rsidRDefault="00A972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</w:tcPr>
          <w:p w:rsidR="00A9725E" w:rsidRPr="00176980" w:rsidRDefault="00A972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                                       Mẫu số 5.</w:t>
            </w:r>
          </w:p>
          <w:p w:rsidR="00A9725E" w:rsidRPr="00176980" w:rsidRDefault="00A972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</w:tbl>
    <w:p w:rsidR="00A9725E" w:rsidRPr="00176980" w:rsidRDefault="00A9725E" w:rsidP="00A9725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A9725E" w:rsidRPr="00176980" w:rsidTr="00C8621A">
        <w:tc>
          <w:tcPr>
            <w:tcW w:w="3755" w:type="dxa"/>
          </w:tcPr>
          <w:p w:rsidR="00A9725E" w:rsidRPr="00176980" w:rsidRDefault="00A9725E" w:rsidP="00193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số:......</w:t>
            </w:r>
            <w:r w:rsidR="001938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04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</w:t>
            </w:r>
          </w:p>
        </w:tc>
        <w:tc>
          <w:tcPr>
            <w:tcW w:w="5634" w:type="dxa"/>
          </w:tcPr>
          <w:p w:rsidR="00A9725E" w:rsidRPr="00176980" w:rsidRDefault="00A972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hiện:......</w:t>
            </w:r>
            <w:r w:rsidR="001F78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03</w:t>
            </w:r>
            <w:r w:rsidR="001938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tiết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...............</w:t>
            </w:r>
          </w:p>
          <w:p w:rsidR="00A9725E" w:rsidRPr="00176980" w:rsidRDefault="00A9725E" w:rsidP="005951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</w:t>
            </w:r>
            <w:r w:rsidR="00595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: Tính Toán Dây Quấn MĐKĐB 3 pha</w:t>
            </w:r>
            <w:r w:rsidR="00595104"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Thực hiện ngày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..tháng.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.năm.</w:t>
            </w:r>
            <w:r w:rsidR="00595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2019</w:t>
            </w:r>
          </w:p>
        </w:tc>
      </w:tr>
    </w:tbl>
    <w:p w:rsidR="00A9725E" w:rsidRPr="00176980" w:rsidRDefault="00A9725E" w:rsidP="00A9725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A9725E" w:rsidRPr="00193BF2" w:rsidRDefault="00A9725E" w:rsidP="00A9725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160" w:hanging="2160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A9725E">
        <w:rPr>
          <w:rFonts w:ascii="Times New Roman" w:hAnsi="Times New Roman" w:cs="Times New Roman"/>
          <w:b/>
          <w:sz w:val="26"/>
          <w:szCs w:val="26"/>
        </w:rPr>
        <w:t>TÍNH TOÁN DÂY QUẤN STATO ĐÔ</w:t>
      </w:r>
      <w:r w:rsidR="007620EA">
        <w:rPr>
          <w:rFonts w:ascii="Times New Roman" w:hAnsi="Times New Roman" w:cs="Times New Roman"/>
          <w:b/>
          <w:sz w:val="26"/>
          <w:szCs w:val="26"/>
        </w:rPr>
        <w:t>̣NG CƠ KĐB 3 PHA MẤT SỐ LIỆU (tiếp)</w:t>
      </w:r>
    </w:p>
    <w:p w:rsidR="00A9725E" w:rsidRDefault="00A9725E" w:rsidP="00A9725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Mục tiêu của bài: </w:t>
      </w:r>
    </w:p>
    <w:p w:rsidR="00A9725E" w:rsidRPr="00C812D8" w:rsidRDefault="00A9725E" w:rsidP="00A9725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Giúp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h</w:t>
      </w:r>
      <w:r w:rsidRPr="00574DFC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ọc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sinh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hiểu biết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, cụ thể:</w:t>
      </w:r>
    </w:p>
    <w:p w:rsidR="00A9725E" w:rsidRDefault="00A9725E" w:rsidP="00A9725E">
      <w:pPr>
        <w:tabs>
          <w:tab w:val="left" w:pos="540"/>
        </w:tabs>
        <w:spacing w:after="0" w:line="240" w:lineRule="atLeast"/>
        <w:jc w:val="both"/>
        <w:rPr>
          <w:b/>
          <w:sz w:val="26"/>
          <w:szCs w:val="26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A9725E">
        <w:rPr>
          <w:rFonts w:ascii="Times New Roman" w:hAnsi="Times New Roman" w:cs="Times New Roman"/>
          <w:sz w:val="24"/>
          <w:szCs w:val="24"/>
        </w:rPr>
        <w:t xml:space="preserve">+ Tính toán dây quấn Stator động cơ không đồng bộ 3 </w:t>
      </w:r>
      <w:proofErr w:type="gramStart"/>
      <w:r w:rsidRPr="00A9725E">
        <w:rPr>
          <w:rFonts w:ascii="Times New Roman" w:hAnsi="Times New Roman" w:cs="Times New Roman"/>
          <w:sz w:val="24"/>
          <w:szCs w:val="24"/>
        </w:rPr>
        <w:t>pha</w:t>
      </w:r>
      <w:proofErr w:type="gramEnd"/>
      <w:r w:rsidRPr="00A9725E">
        <w:rPr>
          <w:rFonts w:ascii="Times New Roman" w:hAnsi="Times New Roman" w:cs="Times New Roman"/>
          <w:sz w:val="24"/>
          <w:szCs w:val="24"/>
        </w:rPr>
        <w:t xml:space="preserve"> mất số liệu</w:t>
      </w:r>
      <w:r w:rsidRPr="00186749">
        <w:rPr>
          <w:sz w:val="26"/>
          <w:szCs w:val="26"/>
        </w:rPr>
        <w:t>.</w:t>
      </w:r>
      <w:r w:rsidRPr="00515524">
        <w:rPr>
          <w:b/>
          <w:sz w:val="26"/>
          <w:szCs w:val="26"/>
        </w:rPr>
        <w:t xml:space="preserve"> </w:t>
      </w:r>
    </w:p>
    <w:p w:rsidR="00A9725E" w:rsidRDefault="00A9725E" w:rsidP="00A9725E">
      <w:pPr>
        <w:tabs>
          <w:tab w:val="left" w:pos="540"/>
        </w:tabs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Sau khi học xong bài này người học có khả năng: </w:t>
      </w:r>
    </w:p>
    <w:p w:rsidR="00A9725E" w:rsidRPr="00A9725E" w:rsidRDefault="00A9725E" w:rsidP="00A9725E">
      <w:pPr>
        <w:tabs>
          <w:tab w:val="left" w:pos="540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725E">
        <w:rPr>
          <w:rFonts w:ascii="Times New Roman" w:eastAsia="Times New Roman" w:hAnsi="Times New Roman" w:cs="Times New Roman"/>
          <w:sz w:val="24"/>
          <w:szCs w:val="24"/>
        </w:rPr>
        <w:t xml:space="preserve">         + Vẽ được sơ đồ trải dây quấn stato động cơ KĐB.</w:t>
      </w:r>
    </w:p>
    <w:p w:rsidR="00A9725E" w:rsidRPr="00A9725E" w:rsidRDefault="00A9725E" w:rsidP="00A9725E">
      <w:pPr>
        <w:tabs>
          <w:tab w:val="left" w:pos="540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725E">
        <w:rPr>
          <w:rFonts w:ascii="Times New Roman" w:eastAsia="Times New Roman" w:hAnsi="Times New Roman" w:cs="Times New Roman"/>
          <w:sz w:val="24"/>
          <w:szCs w:val="24"/>
        </w:rPr>
        <w:tab/>
        <w:t xml:space="preserve">+ </w:t>
      </w:r>
      <w:r w:rsidR="007620EA" w:rsidRPr="00A9725E">
        <w:rPr>
          <w:rFonts w:ascii="Times New Roman" w:hAnsi="Times New Roman" w:cs="Times New Roman"/>
          <w:sz w:val="24"/>
          <w:szCs w:val="24"/>
        </w:rPr>
        <w:t xml:space="preserve">Tính toán </w:t>
      </w:r>
      <w:r w:rsidR="007620EA">
        <w:rPr>
          <w:rFonts w:ascii="Times New Roman" w:hAnsi="Times New Roman" w:cs="Times New Roman"/>
          <w:sz w:val="24"/>
          <w:szCs w:val="24"/>
        </w:rPr>
        <w:t xml:space="preserve">được </w:t>
      </w:r>
      <w:r w:rsidR="007620EA" w:rsidRPr="00A9725E">
        <w:rPr>
          <w:rFonts w:ascii="Times New Roman" w:hAnsi="Times New Roman" w:cs="Times New Roman"/>
          <w:sz w:val="24"/>
          <w:szCs w:val="24"/>
        </w:rPr>
        <w:t xml:space="preserve">dây quấn Stator động cơ không đồng bộ 3 </w:t>
      </w:r>
      <w:proofErr w:type="gramStart"/>
      <w:r w:rsidR="007620EA" w:rsidRPr="00A9725E">
        <w:rPr>
          <w:rFonts w:ascii="Times New Roman" w:hAnsi="Times New Roman" w:cs="Times New Roman"/>
          <w:sz w:val="24"/>
          <w:szCs w:val="24"/>
        </w:rPr>
        <w:t>pha</w:t>
      </w:r>
      <w:proofErr w:type="gramEnd"/>
      <w:r w:rsidR="007620EA" w:rsidRPr="00A9725E">
        <w:rPr>
          <w:rFonts w:ascii="Times New Roman" w:hAnsi="Times New Roman" w:cs="Times New Roman"/>
          <w:sz w:val="24"/>
          <w:szCs w:val="24"/>
        </w:rPr>
        <w:t xml:space="preserve"> mất số liệu</w:t>
      </w:r>
      <w:r w:rsidRPr="00A9725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9725E" w:rsidRDefault="00A9725E" w:rsidP="00A9725E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7D0864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A9725E" w:rsidRPr="00FB089F" w:rsidRDefault="00A9725E" w:rsidP="00A9725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FB089F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FB089F">
        <w:rPr>
          <w:rFonts w:ascii="Times New Roman" w:hAnsi="Times New Roman" w:cs="Times New Roman"/>
          <w:sz w:val="24"/>
          <w:szCs w:val="24"/>
        </w:rPr>
        <w:t>ấn trắng , bảng,, máy chiếu, vật thật.</w:t>
      </w:r>
    </w:p>
    <w:p w:rsidR="00A9725E" w:rsidRPr="00176980" w:rsidRDefault="00A9725E" w:rsidP="00A9725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gian:.......</w:t>
      </w:r>
      <w:r w:rsidR="004D1C5E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01</w:t>
      </w:r>
      <w:r w:rsidR="00193844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’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............</w:t>
      </w:r>
    </w:p>
    <w:p w:rsidR="00A9725E" w:rsidRPr="00176980" w:rsidRDefault="00A9725E" w:rsidP="00A9725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9725E" w:rsidRPr="00176980" w:rsidRDefault="00A9725E" w:rsidP="00A9725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A9725E" w:rsidRPr="00176980" w:rsidRDefault="00A9725E" w:rsidP="00A9725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A9725E" w:rsidRPr="00176980" w:rsidTr="00C8621A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25E" w:rsidRPr="00176980" w:rsidRDefault="00A972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25E" w:rsidRPr="00176980" w:rsidRDefault="00A972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25E" w:rsidRPr="00176980" w:rsidRDefault="00A972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25E" w:rsidRPr="00176980" w:rsidRDefault="00A972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A9725E" w:rsidRPr="00176980" w:rsidTr="00C8621A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25E" w:rsidRPr="00176980" w:rsidRDefault="00A9725E" w:rsidP="00C862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25E" w:rsidRPr="00176980" w:rsidRDefault="00A972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9725E" w:rsidRPr="00176980" w:rsidRDefault="00A972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25E" w:rsidRPr="00176980" w:rsidRDefault="00A972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25E" w:rsidRPr="00176980" w:rsidRDefault="00A972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25E" w:rsidRPr="00176980" w:rsidRDefault="00A972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193844" w:rsidRPr="00176980" w:rsidTr="00C8621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844" w:rsidRPr="00176980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844" w:rsidRPr="00176980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193844" w:rsidRPr="00176980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193844" w:rsidRPr="00176980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844" w:rsidRDefault="00193844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GV đặt vấn đề: ôn lại bài cũ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844" w:rsidRDefault="00193844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SV: theo dõi, trả lời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844" w:rsidRPr="00176980" w:rsidRDefault="004D1C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8</w:t>
            </w:r>
            <w:r w:rsidR="0019384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</w:tc>
      </w:tr>
      <w:tr w:rsidR="00193844" w:rsidRPr="00FB089F" w:rsidTr="00C8621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2</w:t>
            </w: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193844" w:rsidRPr="00176980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844" w:rsidRPr="00176980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Giảng bài mới</w:t>
            </w:r>
          </w:p>
          <w:p w:rsidR="009D4019" w:rsidRPr="009D4019" w:rsidRDefault="009D4019" w:rsidP="009D4019">
            <w:pPr>
              <w:tabs>
                <w:tab w:val="left" w:pos="-900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9D4019">
              <w:rPr>
                <w:rFonts w:ascii="Times New Roman" w:eastAsia="Calibri" w:hAnsi="Times New Roman" w:cs="Times New Roman"/>
                <w:sz w:val="26"/>
                <w:szCs w:val="26"/>
              </w:rPr>
              <w:t>§1.3 Tính toán dây quấn stato động cơ không đồng bộ 3 pha mất số liệu</w:t>
            </w:r>
            <w:r w:rsidR="00773F3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(tiếp)</w:t>
            </w:r>
          </w:p>
          <w:p w:rsidR="009D4019" w:rsidRDefault="009D4019" w:rsidP="00A97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73F3A" w:rsidRPr="00A9725E" w:rsidRDefault="00193844" w:rsidP="00773F3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:rsidR="00193844" w:rsidRPr="00A9725E" w:rsidRDefault="00193844" w:rsidP="00A97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93844" w:rsidRDefault="00193844" w:rsidP="00A97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9725E">
              <w:rPr>
                <w:rFonts w:ascii="Times New Roman" w:eastAsia="Times New Roman" w:hAnsi="Times New Roman" w:cs="Times New Roman"/>
                <w:sz w:val="26"/>
                <w:szCs w:val="26"/>
              </w:rPr>
              <w:t>Ví dụ tính toán</w:t>
            </w:r>
          </w:p>
          <w:p w:rsidR="00193844" w:rsidRPr="00A9725E" w:rsidRDefault="00193844" w:rsidP="00A97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</w:t>
            </w:r>
            <w:r w:rsidR="00C421E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Bài tập giải tại lớp)</w:t>
            </w: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E2F62" w:rsidRDefault="002E2F6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E2F62" w:rsidRDefault="002E2F6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E2F62" w:rsidRDefault="002E2F6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E2F62" w:rsidRPr="00176980" w:rsidRDefault="002E2F6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Bài kiểm tra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D1C5E" w:rsidRDefault="004D1C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D1C5E" w:rsidRDefault="004D1C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D1C5E" w:rsidRDefault="004D1C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D1C5E" w:rsidRDefault="004D1C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93844" w:rsidRPr="00BD097F" w:rsidRDefault="00193844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GV: Thuyết trình, phát vấn</w:t>
            </w:r>
          </w:p>
          <w:p w:rsidR="00193844" w:rsidRPr="00BD097F" w:rsidRDefault="00193844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Trực quan: hình vẽ minh họa</w:t>
            </w:r>
          </w:p>
          <w:p w:rsidR="00193844" w:rsidRPr="00BD097F" w:rsidRDefault="00193844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93844" w:rsidRPr="00BD097F" w:rsidRDefault="00193844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93844" w:rsidRPr="00BD097F" w:rsidRDefault="00193844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93844" w:rsidRDefault="00193844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93844" w:rsidRDefault="00193844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93844" w:rsidRPr="001276F1" w:rsidRDefault="00193844" w:rsidP="002E2F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D1C5E" w:rsidRDefault="004D1C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D1C5E" w:rsidRDefault="004D1C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D1C5E" w:rsidRDefault="004D1C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: </w:t>
            </w:r>
            <w:r w:rsidR="002E2F6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thực hiện tại lớp</w:t>
            </w: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93844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93844" w:rsidRPr="00176980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1C5E" w:rsidRDefault="004D1C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D1C5E" w:rsidRDefault="004D1C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D1C5E" w:rsidRDefault="004D1C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D1C5E" w:rsidRDefault="004D1C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D1C5E" w:rsidRDefault="004D1C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D1C5E" w:rsidRDefault="004D1C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D1C5E" w:rsidRDefault="004D1C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193844" w:rsidRDefault="002E2F6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80</w:t>
            </w:r>
            <w:r w:rsidR="004D1C5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  <w:p w:rsidR="00C421EE" w:rsidRDefault="00C421E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595104" w:rsidRDefault="0059510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E2F62" w:rsidRDefault="002E2F6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E2F62" w:rsidRDefault="002E2F6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E2F62" w:rsidRDefault="002E2F6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E2F62" w:rsidRDefault="002E2F6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E2F62" w:rsidRDefault="002E2F62" w:rsidP="002E2F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45’</w:t>
            </w:r>
          </w:p>
          <w:p w:rsidR="002E2F62" w:rsidRPr="00176980" w:rsidRDefault="002E2F62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193844" w:rsidRPr="00176980" w:rsidTr="00C8621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844" w:rsidRPr="00176980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844" w:rsidRDefault="00193844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193844" w:rsidRDefault="00193844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Tóm tắt nội dung bài học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844" w:rsidRDefault="00193844" w:rsidP="00BC1E6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193844" w:rsidRDefault="00193844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844" w:rsidRDefault="00193844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SV: Theo dõi và trả lời</w:t>
            </w:r>
          </w:p>
          <w:p w:rsidR="00193844" w:rsidRDefault="00193844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844" w:rsidRPr="00176980" w:rsidRDefault="004D1C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6</w:t>
            </w:r>
            <w:r w:rsidR="0059510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</w:tc>
      </w:tr>
      <w:tr w:rsidR="00193844" w:rsidRPr="00176980" w:rsidTr="00C8621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844" w:rsidRPr="00176980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844" w:rsidRPr="00176980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193844" w:rsidRPr="00176980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844" w:rsidRPr="00176980" w:rsidRDefault="00A13DF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Đọc kỹ nội dung từng bước rồi giải lại một bài mẫu trong GT.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3844" w:rsidRPr="00176980" w:rsidRDefault="0019384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A9725E" w:rsidRPr="00176980" w:rsidRDefault="00A9725E" w:rsidP="00A9725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48"/>
        <w:gridCol w:w="36"/>
        <w:gridCol w:w="1310"/>
        <w:gridCol w:w="4954"/>
        <w:gridCol w:w="360"/>
      </w:tblGrid>
      <w:tr w:rsidR="00A9725E" w:rsidRPr="00176980" w:rsidTr="00901F37">
        <w:trPr>
          <w:gridAfter w:val="1"/>
          <w:wAfter w:w="360" w:type="dxa"/>
        </w:trPr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725E" w:rsidRPr="00176980" w:rsidRDefault="00A972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21EE" w:rsidRPr="00C421EE" w:rsidRDefault="00C421EE" w:rsidP="00C421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1) </w:t>
            </w:r>
            <w:r w:rsidRP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Giáo Trình TTSCMĐ của ĐHSPKT</w:t>
            </w:r>
          </w:p>
          <w:p w:rsidR="00A9725E" w:rsidRPr="00176980" w:rsidRDefault="00C421EE" w:rsidP="00C421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2) </w:t>
            </w:r>
            <w:r w:rsidRP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Lý thuyết &amp; bài tập TTSCMĐ của Nguyễn Trọng Thắng_ Nhà xuất bản ĐHQG 2008</w:t>
            </w:r>
          </w:p>
        </w:tc>
      </w:tr>
      <w:tr w:rsidR="00A9725E" w:rsidRPr="00176980" w:rsidTr="00901F37">
        <w:trPr>
          <w:gridAfter w:val="1"/>
          <w:wAfter w:w="360" w:type="dxa"/>
        </w:trPr>
        <w:tc>
          <w:tcPr>
            <w:tcW w:w="4694" w:type="dxa"/>
            <w:gridSpan w:val="3"/>
          </w:tcPr>
          <w:p w:rsidR="00A9725E" w:rsidRPr="00176980" w:rsidRDefault="00A972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A9725E" w:rsidRPr="00176980" w:rsidRDefault="00A972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A9725E" w:rsidRDefault="00A972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  <w:p w:rsidR="00A13DF1" w:rsidRDefault="00A13DF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A13DF1" w:rsidRDefault="00A13DF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A13DF1" w:rsidRPr="00176980" w:rsidRDefault="00A13DF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Quách Minh Thử</w:t>
            </w:r>
          </w:p>
        </w:tc>
        <w:tc>
          <w:tcPr>
            <w:tcW w:w="4954" w:type="dxa"/>
          </w:tcPr>
          <w:p w:rsidR="00A9725E" w:rsidRPr="00176980" w:rsidRDefault="00A972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A9725E" w:rsidRPr="00176980" w:rsidRDefault="00A972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</w:t>
            </w:r>
            <w:r w:rsidR="009E7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tháng 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.năm</w:t>
            </w:r>
            <w:r w:rsidR="009E7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2019</w:t>
            </w:r>
          </w:p>
          <w:p w:rsidR="00A9725E" w:rsidRPr="00176980" w:rsidRDefault="00A972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A9725E" w:rsidRPr="00176980" w:rsidRDefault="00A972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A9725E" w:rsidRPr="00176980" w:rsidRDefault="00A972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9062B" w:rsidRPr="0089062B" w:rsidRDefault="0089062B" w:rsidP="00890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8906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Lê Thế Huân</w:t>
            </w:r>
          </w:p>
          <w:p w:rsidR="00A9725E" w:rsidRPr="00176980" w:rsidRDefault="00A972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A9725E" w:rsidRPr="00176980" w:rsidRDefault="00A9725E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  <w:tr w:rsidR="00901F37" w:rsidRPr="00176980" w:rsidTr="00901F3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48" w:type="dxa"/>
          </w:tcPr>
          <w:p w:rsidR="00901F37" w:rsidRDefault="00901F37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620EA" w:rsidRPr="00176980" w:rsidRDefault="007620EA" w:rsidP="007620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  <w:gridSpan w:val="4"/>
          </w:tcPr>
          <w:p w:rsidR="002E2F62" w:rsidRDefault="002E2F62" w:rsidP="007620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620EA" w:rsidRDefault="00901F37" w:rsidP="007620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                                      </w:t>
            </w:r>
          </w:p>
          <w:p w:rsidR="007620EA" w:rsidRDefault="007620EA" w:rsidP="007620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2E2F62" w:rsidRDefault="002E2F62" w:rsidP="007620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2E2F62" w:rsidRDefault="002E2F62" w:rsidP="007620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2E2F62" w:rsidRDefault="002E2F62" w:rsidP="007620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2E2F62" w:rsidRDefault="002E2F62" w:rsidP="007620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2E2F62" w:rsidRDefault="002E2F62" w:rsidP="007620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2E2F62" w:rsidRDefault="002E2F62" w:rsidP="007620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2E2F62" w:rsidRDefault="002E2F62" w:rsidP="007620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620EA" w:rsidRDefault="007620EA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9E7409" w:rsidRDefault="009E740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E660A1" w:rsidRDefault="00E660A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E660A1" w:rsidRDefault="00E660A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E660A1" w:rsidRDefault="00E660A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A63664" w:rsidRDefault="00A6366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A63664" w:rsidRDefault="00A6366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A63664" w:rsidRDefault="00A6366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901F37" w:rsidRPr="00176980" w:rsidRDefault="00901F37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lastRenderedPageBreak/>
              <w:t xml:space="preserve"> Mẫu số 5.</w:t>
            </w:r>
          </w:p>
          <w:p w:rsidR="00901F37" w:rsidRPr="00176980" w:rsidRDefault="00901F37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</w:tbl>
    <w:p w:rsidR="00901F37" w:rsidRPr="00176980" w:rsidRDefault="00901F37" w:rsidP="00901F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01F37" w:rsidRPr="00176980" w:rsidTr="00C8621A">
        <w:tc>
          <w:tcPr>
            <w:tcW w:w="3755" w:type="dxa"/>
          </w:tcPr>
          <w:p w:rsidR="00901F37" w:rsidRPr="00176980" w:rsidRDefault="00901F37" w:rsidP="009E74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số:.....</w:t>
            </w:r>
            <w:r w:rsidR="009E7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05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</w:t>
            </w:r>
          </w:p>
        </w:tc>
        <w:tc>
          <w:tcPr>
            <w:tcW w:w="5634" w:type="dxa"/>
          </w:tcPr>
          <w:p w:rsidR="00901F37" w:rsidRPr="00176980" w:rsidRDefault="00901F37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hiện:..</w:t>
            </w:r>
            <w:r w:rsidR="009E7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03 tiết</w:t>
            </w:r>
          </w:p>
          <w:p w:rsidR="00901F37" w:rsidRPr="00176980" w:rsidRDefault="00901F37" w:rsidP="00104D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</w:t>
            </w:r>
            <w:r w:rsidR="009E7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:  Tính Toán Dây Quấn MĐKĐB 3 pha</w:t>
            </w:r>
            <w:r w:rsidR="009E7409"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Thực hiện ngày..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..tháng..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</w:t>
            </w:r>
            <w:r w:rsidR="009E7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năm...</w:t>
            </w:r>
            <w:r w:rsidR="009E74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2019</w:t>
            </w:r>
          </w:p>
        </w:tc>
      </w:tr>
    </w:tbl>
    <w:p w:rsidR="00901F37" w:rsidRPr="00176980" w:rsidRDefault="00901F37" w:rsidP="00901F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901F37" w:rsidRPr="00901F37" w:rsidRDefault="00901F37" w:rsidP="00901F37">
      <w:pPr>
        <w:tabs>
          <w:tab w:val="left" w:pos="1701"/>
        </w:tabs>
        <w:ind w:left="1440" w:hanging="144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901F37">
        <w:rPr>
          <w:rFonts w:ascii="Times New Roman" w:eastAsia="Times New Roman" w:hAnsi="Times New Roman" w:cs="Times New Roman"/>
          <w:b/>
          <w:sz w:val="26"/>
          <w:szCs w:val="26"/>
        </w:rPr>
        <w:t xml:space="preserve">TÍNH TOÁN DÂY QUẤN STATO ĐỘNG CƠ KĐB 3 PHA 2 CẤP TỐC ĐỘ. </w:t>
      </w:r>
    </w:p>
    <w:p w:rsidR="00901F37" w:rsidRPr="00193BF2" w:rsidRDefault="00901F37" w:rsidP="00901F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160" w:hanging="2160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901F37" w:rsidRDefault="00901F37" w:rsidP="00901F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Mục tiêu của bài: </w:t>
      </w:r>
    </w:p>
    <w:p w:rsidR="00901F37" w:rsidRPr="00C812D8" w:rsidRDefault="00901F37" w:rsidP="00901F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Giúp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h</w:t>
      </w:r>
      <w:r w:rsidRPr="00574DFC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ọc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sinh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hiểu biết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, cụ thể:</w:t>
      </w:r>
    </w:p>
    <w:p w:rsidR="00901F37" w:rsidRPr="00901F37" w:rsidRDefault="00901F37" w:rsidP="00901F37">
      <w:pPr>
        <w:tabs>
          <w:tab w:val="left" w:pos="540"/>
        </w:tabs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901F37">
        <w:rPr>
          <w:rFonts w:ascii="Times New Roman" w:hAnsi="Times New Roman" w:cs="Times New Roman"/>
          <w:sz w:val="24"/>
          <w:szCs w:val="24"/>
        </w:rPr>
        <w:t xml:space="preserve">+ Tính toán dây quấn Stator động cơ không đồng bộ 3 </w:t>
      </w:r>
      <w:proofErr w:type="gramStart"/>
      <w:r w:rsidRPr="00901F37">
        <w:rPr>
          <w:rFonts w:ascii="Times New Roman" w:hAnsi="Times New Roman" w:cs="Times New Roman"/>
          <w:sz w:val="24"/>
          <w:szCs w:val="24"/>
        </w:rPr>
        <w:t>pha</w:t>
      </w:r>
      <w:proofErr w:type="gramEnd"/>
      <w:r w:rsidRPr="00901F37">
        <w:rPr>
          <w:rFonts w:ascii="Times New Roman" w:hAnsi="Times New Roman" w:cs="Times New Roman"/>
          <w:sz w:val="24"/>
          <w:szCs w:val="24"/>
        </w:rPr>
        <w:t xml:space="preserve"> 2 cấp tốc độ.</w:t>
      </w:r>
      <w:r w:rsidRPr="00901F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01F37" w:rsidRDefault="00901F37" w:rsidP="00901F37">
      <w:pPr>
        <w:tabs>
          <w:tab w:val="left" w:pos="540"/>
        </w:tabs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Sau khi học xong bài này người học có khả năng: </w:t>
      </w:r>
    </w:p>
    <w:p w:rsidR="00901F37" w:rsidRPr="00901F37" w:rsidRDefault="00901F37" w:rsidP="00901F3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725E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901F37">
        <w:rPr>
          <w:rFonts w:ascii="Times New Roman" w:eastAsia="Times New Roman" w:hAnsi="Times New Roman" w:cs="Times New Roman"/>
          <w:sz w:val="24"/>
          <w:szCs w:val="24"/>
        </w:rPr>
        <w:t xml:space="preserve">+ Vẽ được sơ đồ trải dây quấn stato động cơ KĐB 3 </w:t>
      </w:r>
      <w:proofErr w:type="gramStart"/>
      <w:r w:rsidRPr="00901F37">
        <w:rPr>
          <w:rFonts w:ascii="Times New Roman" w:eastAsia="Times New Roman" w:hAnsi="Times New Roman" w:cs="Times New Roman"/>
          <w:sz w:val="24"/>
          <w:szCs w:val="24"/>
        </w:rPr>
        <w:t>pha</w:t>
      </w:r>
      <w:proofErr w:type="gramEnd"/>
      <w:r w:rsidRPr="00901F37">
        <w:rPr>
          <w:rFonts w:ascii="Times New Roman" w:eastAsia="Times New Roman" w:hAnsi="Times New Roman" w:cs="Times New Roman"/>
          <w:sz w:val="24"/>
          <w:szCs w:val="24"/>
        </w:rPr>
        <w:t xml:space="preserve"> 2 cấp tốc độ.</w:t>
      </w:r>
    </w:p>
    <w:p w:rsidR="00901F37" w:rsidRPr="00901F37" w:rsidRDefault="00901F37" w:rsidP="00901F3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1F37">
        <w:rPr>
          <w:rFonts w:ascii="Times New Roman" w:eastAsia="Times New Roman" w:hAnsi="Times New Roman" w:cs="Times New Roman"/>
          <w:sz w:val="24"/>
          <w:szCs w:val="24"/>
        </w:rPr>
        <w:tab/>
        <w:t xml:space="preserve">+ </w:t>
      </w:r>
      <w:r w:rsidR="00A63664" w:rsidRPr="00901F37">
        <w:rPr>
          <w:rFonts w:ascii="Times New Roman" w:hAnsi="Times New Roman" w:cs="Times New Roman"/>
          <w:sz w:val="24"/>
          <w:szCs w:val="24"/>
        </w:rPr>
        <w:t xml:space="preserve">Tính toán </w:t>
      </w:r>
      <w:r w:rsidR="00A63664">
        <w:rPr>
          <w:rFonts w:ascii="Times New Roman" w:hAnsi="Times New Roman" w:cs="Times New Roman"/>
          <w:sz w:val="24"/>
          <w:szCs w:val="24"/>
        </w:rPr>
        <w:t xml:space="preserve">được </w:t>
      </w:r>
      <w:r w:rsidR="00A63664" w:rsidRPr="00901F37">
        <w:rPr>
          <w:rFonts w:ascii="Times New Roman" w:hAnsi="Times New Roman" w:cs="Times New Roman"/>
          <w:sz w:val="24"/>
          <w:szCs w:val="24"/>
        </w:rPr>
        <w:t>dây quấ</w:t>
      </w:r>
      <w:r w:rsidR="00A63664">
        <w:rPr>
          <w:rFonts w:ascii="Times New Roman" w:hAnsi="Times New Roman" w:cs="Times New Roman"/>
          <w:sz w:val="24"/>
          <w:szCs w:val="24"/>
        </w:rPr>
        <w:t>n s</w:t>
      </w:r>
      <w:r w:rsidR="00A63664" w:rsidRPr="00901F37">
        <w:rPr>
          <w:rFonts w:ascii="Times New Roman" w:hAnsi="Times New Roman" w:cs="Times New Roman"/>
          <w:sz w:val="24"/>
          <w:szCs w:val="24"/>
        </w:rPr>
        <w:t xml:space="preserve">tator động cơ không đồng bộ 3 </w:t>
      </w:r>
      <w:proofErr w:type="gramStart"/>
      <w:r w:rsidR="00A63664" w:rsidRPr="00901F37">
        <w:rPr>
          <w:rFonts w:ascii="Times New Roman" w:hAnsi="Times New Roman" w:cs="Times New Roman"/>
          <w:sz w:val="24"/>
          <w:szCs w:val="24"/>
        </w:rPr>
        <w:t>pha</w:t>
      </w:r>
      <w:proofErr w:type="gramEnd"/>
      <w:r w:rsidR="00A63664" w:rsidRPr="00901F37">
        <w:rPr>
          <w:rFonts w:ascii="Times New Roman" w:hAnsi="Times New Roman" w:cs="Times New Roman"/>
          <w:sz w:val="24"/>
          <w:szCs w:val="24"/>
        </w:rPr>
        <w:t xml:space="preserve"> 2 cấp tốc độ</w:t>
      </w:r>
      <w:r w:rsidRPr="00901F3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01F37" w:rsidRDefault="00901F37" w:rsidP="00901F37">
      <w:pPr>
        <w:tabs>
          <w:tab w:val="left" w:pos="540"/>
        </w:tabs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7D0864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901F37" w:rsidRPr="00FB089F" w:rsidRDefault="00901F37" w:rsidP="00901F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FB089F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FB089F">
        <w:rPr>
          <w:rFonts w:ascii="Times New Roman" w:hAnsi="Times New Roman" w:cs="Times New Roman"/>
          <w:sz w:val="24"/>
          <w:szCs w:val="24"/>
        </w:rPr>
        <w:t>ấn trắng , bảng,, máy chiếu, vật thật.</w:t>
      </w:r>
    </w:p>
    <w:p w:rsidR="00901F37" w:rsidRPr="00176980" w:rsidRDefault="00901F37" w:rsidP="00901F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gian:......</w:t>
      </w:r>
      <w:r w:rsidR="00EB3869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01’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............</w:t>
      </w:r>
    </w:p>
    <w:p w:rsidR="00901F37" w:rsidRPr="00176980" w:rsidRDefault="00901F37" w:rsidP="00901F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1F37" w:rsidRPr="00176980" w:rsidRDefault="00901F37" w:rsidP="00901F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901F37" w:rsidRPr="00176980" w:rsidRDefault="00901F37" w:rsidP="00901F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901F37" w:rsidRPr="00176980" w:rsidTr="00C8621A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F37" w:rsidRPr="00176980" w:rsidRDefault="00901F37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F37" w:rsidRPr="00176980" w:rsidRDefault="00901F37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F37" w:rsidRPr="00176980" w:rsidRDefault="00901F37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F37" w:rsidRPr="00176980" w:rsidRDefault="00901F37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901F37" w:rsidRPr="00176980" w:rsidTr="00C8621A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F37" w:rsidRPr="00176980" w:rsidRDefault="00901F37" w:rsidP="00C862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F37" w:rsidRPr="00176980" w:rsidRDefault="00901F37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1F37" w:rsidRPr="00176980" w:rsidRDefault="00901F37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F37" w:rsidRPr="00176980" w:rsidRDefault="00901F37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F37" w:rsidRPr="00176980" w:rsidRDefault="00901F37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F37" w:rsidRPr="00176980" w:rsidRDefault="00901F37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EB3869" w:rsidRPr="00176980" w:rsidTr="00C8621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869" w:rsidRPr="00176980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869" w:rsidRPr="00176980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EB3869" w:rsidRPr="00176980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EB3869" w:rsidRPr="00176980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869" w:rsidRDefault="00EB3869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GV đặt vấn đề: ôn lại bài cũ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869" w:rsidRDefault="00EB3869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SV: theo dõi, trả lời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869" w:rsidRPr="00176980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4’</w:t>
            </w:r>
          </w:p>
        </w:tc>
      </w:tr>
      <w:tr w:rsidR="00EB3869" w:rsidRPr="00FB089F" w:rsidTr="00C8621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2</w:t>
            </w: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EB3869" w:rsidRPr="00176980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869" w:rsidRPr="00176980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Giảng bài mới</w:t>
            </w:r>
          </w:p>
          <w:p w:rsidR="00B51A8E" w:rsidRPr="00B51A8E" w:rsidRDefault="00B51A8E" w:rsidP="00B51A8E">
            <w:pPr>
              <w:spacing w:after="0" w:line="240" w:lineRule="atLeast"/>
              <w:rPr>
                <w:rFonts w:ascii="Times New Roman" w:eastAsia="Times New Roman" w:hAnsi="Times New Roman" w:cs="Times New Roman"/>
                <w:position w:val="-24"/>
                <w:sz w:val="26"/>
                <w:szCs w:val="26"/>
              </w:rPr>
            </w:pPr>
            <w:r w:rsidRPr="00B51A8E">
              <w:rPr>
                <w:rFonts w:ascii="Times New Roman" w:eastAsia="Times New Roman" w:hAnsi="Times New Roman" w:cs="Times New Roman"/>
                <w:position w:val="-24"/>
                <w:sz w:val="26"/>
                <w:szCs w:val="26"/>
              </w:rPr>
              <w:t>1.4 Tính toán dây quấn stato động cơ KĐB 3 pha 2 cấp tốc độ (tỉ số biến đổi tốc độ 2/1)</w:t>
            </w:r>
          </w:p>
          <w:p w:rsidR="009D4019" w:rsidRDefault="009D4019" w:rsidP="00901F3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B3869" w:rsidRDefault="00B51A8E" w:rsidP="00901F3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1.4.1 </w:t>
            </w:r>
            <w:r w:rsidR="00EB3869" w:rsidRPr="00901F37">
              <w:rPr>
                <w:rFonts w:ascii="Times New Roman" w:eastAsia="Times New Roman" w:hAnsi="Times New Roman" w:cs="Times New Roman"/>
                <w:sz w:val="26"/>
                <w:szCs w:val="26"/>
              </w:rPr>
              <w:t>Sơ đồ đấu dây</w:t>
            </w:r>
          </w:p>
          <w:p w:rsidR="003512B4" w:rsidRDefault="003512B4" w:rsidP="00901F3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B3869" w:rsidRDefault="003512B4" w:rsidP="00901F3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1) n = var; M = const</w:t>
            </w:r>
          </w:p>
          <w:p w:rsidR="003512B4" w:rsidRDefault="003512B4" w:rsidP="00901F3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512B4" w:rsidRPr="003512B4" w:rsidRDefault="003512B4" w:rsidP="00351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2) </w:t>
            </w:r>
            <w:r w:rsidRPr="003512B4">
              <w:rPr>
                <w:rFonts w:ascii="Times New Roman" w:eastAsia="Times New Roman" w:hAnsi="Times New Roman" w:cs="Times New Roman"/>
                <w:sz w:val="26"/>
                <w:szCs w:val="26"/>
              </w:rPr>
              <w:t>n = var; P = const</w:t>
            </w:r>
          </w:p>
          <w:p w:rsidR="003512B4" w:rsidRDefault="003512B4" w:rsidP="00351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512B4" w:rsidRPr="003512B4" w:rsidRDefault="003512B4" w:rsidP="003512B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3) </w:t>
            </w:r>
            <w:r w:rsidRPr="003512B4">
              <w:rPr>
                <w:rFonts w:ascii="Times New Roman" w:eastAsia="Times New Roman" w:hAnsi="Times New Roman" w:cs="Times New Roman"/>
                <w:sz w:val="26"/>
                <w:szCs w:val="26"/>
              </w:rPr>
              <w:t>P,M = var</w:t>
            </w:r>
          </w:p>
          <w:p w:rsidR="003512B4" w:rsidRPr="003512B4" w:rsidRDefault="003512B4" w:rsidP="003512B4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B3869" w:rsidRDefault="00DA02EE" w:rsidP="00901F3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1.4.2</w:t>
            </w:r>
            <w:r w:rsidR="00EB386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EB3869" w:rsidRPr="00901F37">
              <w:rPr>
                <w:rFonts w:ascii="Times New Roman" w:eastAsia="Times New Roman" w:hAnsi="Times New Roman" w:cs="Times New Roman"/>
                <w:sz w:val="26"/>
                <w:szCs w:val="26"/>
              </w:rPr>
              <w:t>Sơ đồ khai triển dây quấn</w:t>
            </w:r>
          </w:p>
          <w:p w:rsidR="003512B4" w:rsidRPr="00901F37" w:rsidRDefault="003512B4" w:rsidP="00901F3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B3869" w:rsidRDefault="00DA02EE" w:rsidP="00901F3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A02EE">
              <w:rPr>
                <w:rFonts w:ascii="Times New Roman" w:eastAsia="Times New Roman" w:hAnsi="Times New Roman" w:cs="Times New Roman"/>
                <w:sz w:val="26"/>
                <w:szCs w:val="26"/>
              </w:rPr>
              <w:t>Bước 1: Xác định các tham số cần thiết để xây dựng sơ đồ</w:t>
            </w:r>
          </w:p>
          <w:p w:rsidR="003512B4" w:rsidRDefault="003512B4" w:rsidP="00901F3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A02EE" w:rsidRPr="00DA02EE" w:rsidRDefault="00DA02EE" w:rsidP="00901F3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Bước 2: Vẽ sơ đồ khai triển dây quấn lần lượt cho từng pha</w:t>
            </w:r>
          </w:p>
          <w:p w:rsidR="00EB3869" w:rsidRPr="00176980" w:rsidRDefault="00EB3869" w:rsidP="00DA02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63664" w:rsidRDefault="00A6366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63664" w:rsidRDefault="00A6366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63664" w:rsidRDefault="00A6366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63664" w:rsidRDefault="00A6366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B3869" w:rsidRPr="00BD097F" w:rsidRDefault="00EB3869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GV: Thuyết trình, phát vấn</w:t>
            </w:r>
          </w:p>
          <w:p w:rsidR="00EB3869" w:rsidRPr="00BD097F" w:rsidRDefault="00EB3869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Trực quan: hình vẽ minh họa</w:t>
            </w:r>
          </w:p>
          <w:p w:rsidR="00EB3869" w:rsidRPr="00BD097F" w:rsidRDefault="00EB3869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B3869" w:rsidRPr="00BD097F" w:rsidRDefault="00EB3869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B3869" w:rsidRPr="00BD097F" w:rsidRDefault="00EB3869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B3869" w:rsidRDefault="00EB3869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B3869" w:rsidRDefault="00EB3869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B3869" w:rsidRDefault="00EB3869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B3869" w:rsidRDefault="00EB3869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B3869" w:rsidRDefault="00EB3869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B3869" w:rsidRPr="00BD097F" w:rsidRDefault="00EB3869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GV: Thuyết trình, phát vấn</w:t>
            </w:r>
          </w:p>
          <w:p w:rsidR="00EB3869" w:rsidRPr="00BD097F" w:rsidRDefault="00EB3869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Trực quan: hình vẽ minh họa</w:t>
            </w:r>
          </w:p>
          <w:p w:rsidR="00EB3869" w:rsidRPr="001276F1" w:rsidRDefault="00EB3869" w:rsidP="00C8621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63664" w:rsidRDefault="00A6366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63664" w:rsidRDefault="00A6366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63664" w:rsidRDefault="00A6366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B3869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EB3869" w:rsidRPr="00176980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DF1" w:rsidRDefault="00A13DF1" w:rsidP="00A63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63664" w:rsidRDefault="00A63664" w:rsidP="00A63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63664" w:rsidRDefault="00A63664" w:rsidP="00A63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63664" w:rsidRDefault="00A63664" w:rsidP="00A63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63664" w:rsidRDefault="00A63664" w:rsidP="00A63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(84’)</w:t>
            </w:r>
          </w:p>
          <w:p w:rsidR="00A63664" w:rsidRDefault="00A63664" w:rsidP="00A63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63664" w:rsidRDefault="00A63664" w:rsidP="00A63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63664" w:rsidRDefault="00A63664" w:rsidP="00A63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24’</w:t>
            </w:r>
          </w:p>
          <w:p w:rsidR="00A63664" w:rsidRDefault="00A63664" w:rsidP="00A63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63664" w:rsidRDefault="00A63664" w:rsidP="00A63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63664" w:rsidRDefault="00A63664" w:rsidP="00A63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30’</w:t>
            </w:r>
          </w:p>
          <w:p w:rsidR="00A63664" w:rsidRDefault="00A63664" w:rsidP="00A63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63664" w:rsidRDefault="00A63664" w:rsidP="00A63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30’</w:t>
            </w:r>
          </w:p>
          <w:p w:rsidR="00A63664" w:rsidRDefault="00A63664" w:rsidP="00A63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63664" w:rsidRDefault="00A63664" w:rsidP="00A63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63664" w:rsidRDefault="00A63664" w:rsidP="00A63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63664" w:rsidRDefault="00A63664" w:rsidP="00A63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63664" w:rsidRPr="00176980" w:rsidRDefault="00A63664" w:rsidP="00A636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45’</w:t>
            </w:r>
          </w:p>
        </w:tc>
      </w:tr>
      <w:tr w:rsidR="00EB3869" w:rsidRPr="00176980" w:rsidTr="00C8621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869" w:rsidRPr="00176980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869" w:rsidRDefault="00EB3869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EB3869" w:rsidRDefault="00EB3869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Tóm tắt nội dung bài học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869" w:rsidRDefault="00EB3869" w:rsidP="00BC1E6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EB3869" w:rsidRDefault="00EB3869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869" w:rsidRDefault="00EB3869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SV: Theo dõi và trả lời</w:t>
            </w:r>
          </w:p>
          <w:p w:rsidR="00EB3869" w:rsidRDefault="00EB3869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869" w:rsidRPr="00176980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5’</w:t>
            </w:r>
          </w:p>
        </w:tc>
      </w:tr>
      <w:tr w:rsidR="00EB3869" w:rsidRPr="00176980" w:rsidTr="00C8621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869" w:rsidRPr="00176980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869" w:rsidRPr="00176980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EB3869" w:rsidRPr="00176980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869" w:rsidRPr="00176980" w:rsidRDefault="00A13DF1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Đọc kỹ nội dung từng bước rồi giải lại một bài mẫu trong GT.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869" w:rsidRPr="00176980" w:rsidRDefault="00EB38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901F37" w:rsidRPr="00176980" w:rsidRDefault="00901F37" w:rsidP="00901F3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954"/>
      </w:tblGrid>
      <w:tr w:rsidR="00901F37" w:rsidRPr="00176980" w:rsidTr="00C8621A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1F37" w:rsidRPr="00176980" w:rsidRDefault="00901F37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3DF1" w:rsidRPr="00C421EE" w:rsidRDefault="00A13DF1" w:rsidP="00A13D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1) </w:t>
            </w:r>
            <w:r w:rsidRP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Giáo Trình TTSCMĐ của ĐHSPKT</w:t>
            </w:r>
          </w:p>
          <w:p w:rsidR="00901F37" w:rsidRPr="00176980" w:rsidRDefault="00A13DF1" w:rsidP="00A13D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2) </w:t>
            </w:r>
            <w:r w:rsidRP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Lý thuyết &amp; bài tập TTSCMĐ của Nguyễn Trọng Thắng_ Nhà xuất bản ĐHQG 2008</w:t>
            </w:r>
          </w:p>
        </w:tc>
      </w:tr>
      <w:tr w:rsidR="00901F37" w:rsidRPr="00176980" w:rsidTr="00C8621A">
        <w:tc>
          <w:tcPr>
            <w:tcW w:w="4694" w:type="dxa"/>
            <w:gridSpan w:val="2"/>
          </w:tcPr>
          <w:p w:rsidR="00901F37" w:rsidRPr="00176980" w:rsidRDefault="00901F37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901F37" w:rsidRPr="00176980" w:rsidRDefault="00901F37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901F37" w:rsidRDefault="00901F37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  <w:p w:rsidR="009E718B" w:rsidRDefault="009E718B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9E718B" w:rsidRDefault="009E718B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9E718B" w:rsidRDefault="009E718B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9E718B" w:rsidRPr="00176980" w:rsidRDefault="009E718B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Quách Minh Thử</w:t>
            </w:r>
          </w:p>
        </w:tc>
        <w:tc>
          <w:tcPr>
            <w:tcW w:w="4954" w:type="dxa"/>
          </w:tcPr>
          <w:p w:rsidR="00901F37" w:rsidRPr="00176980" w:rsidRDefault="00901F37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901F37" w:rsidRPr="00176980" w:rsidRDefault="00901F37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</w:t>
            </w:r>
            <w:r w:rsidR="00EB38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tháng 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..năm</w:t>
            </w:r>
            <w:r w:rsidR="00EB38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2019</w:t>
            </w:r>
          </w:p>
          <w:p w:rsidR="00901F37" w:rsidRPr="00176980" w:rsidRDefault="00901F37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901F37" w:rsidRPr="00176980" w:rsidRDefault="00901F37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901F37" w:rsidRPr="00176980" w:rsidRDefault="00901F37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9062B" w:rsidRPr="0089062B" w:rsidRDefault="0089062B" w:rsidP="00890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8906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Lê Thế Huân</w:t>
            </w:r>
          </w:p>
          <w:p w:rsidR="00901F37" w:rsidRPr="00176980" w:rsidRDefault="00901F37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901F37" w:rsidRPr="00176980" w:rsidRDefault="00901F37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901F37" w:rsidRPr="00176980" w:rsidRDefault="00901F37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A9725E" w:rsidRDefault="00EB3869">
      <w:r>
        <w:t xml:space="preserve"> </w:t>
      </w:r>
    </w:p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9D4019" w:rsidRPr="00176980" w:rsidTr="00366E9E">
        <w:tc>
          <w:tcPr>
            <w:tcW w:w="3348" w:type="dxa"/>
          </w:tcPr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</w:tcPr>
          <w:p w:rsidR="00E660A1" w:rsidRDefault="00E660A1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E660A1" w:rsidRDefault="00E660A1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                                      </w:t>
            </w: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lastRenderedPageBreak/>
              <w:t xml:space="preserve"> Mẫu số 5.</w:t>
            </w:r>
          </w:p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</w:tbl>
    <w:p w:rsidR="009D4019" w:rsidRPr="00176980" w:rsidRDefault="009D4019" w:rsidP="009D40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D4019" w:rsidRPr="00176980" w:rsidTr="00366E9E">
        <w:tc>
          <w:tcPr>
            <w:tcW w:w="3755" w:type="dxa"/>
          </w:tcPr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số:.....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06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</w:t>
            </w:r>
          </w:p>
        </w:tc>
        <w:tc>
          <w:tcPr>
            <w:tcW w:w="5634" w:type="dxa"/>
          </w:tcPr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03 tiết</w:t>
            </w:r>
          </w:p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:  Tính Toán Dây Quấn MĐKĐB 3 pha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Thực hiện ngày.   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..tháng..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năm...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2019</w:t>
            </w:r>
          </w:p>
        </w:tc>
      </w:tr>
    </w:tbl>
    <w:p w:rsidR="009D4019" w:rsidRPr="00176980" w:rsidRDefault="009D4019" w:rsidP="009D40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9D4019" w:rsidRPr="00901F37" w:rsidRDefault="009D4019" w:rsidP="009D4019">
      <w:pPr>
        <w:tabs>
          <w:tab w:val="left" w:pos="1701"/>
        </w:tabs>
        <w:ind w:left="1440" w:hanging="144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901F37">
        <w:rPr>
          <w:rFonts w:ascii="Times New Roman" w:eastAsia="Times New Roman" w:hAnsi="Times New Roman" w:cs="Times New Roman"/>
          <w:b/>
          <w:sz w:val="26"/>
          <w:szCs w:val="26"/>
        </w:rPr>
        <w:t>TÍNH TOÁN DÂY QUẤN STATO ĐỘN</w:t>
      </w:r>
      <w:r w:rsidR="00A63664">
        <w:rPr>
          <w:rFonts w:ascii="Times New Roman" w:eastAsia="Times New Roman" w:hAnsi="Times New Roman" w:cs="Times New Roman"/>
          <w:b/>
          <w:sz w:val="26"/>
          <w:szCs w:val="26"/>
        </w:rPr>
        <w:t>G CƠ KĐB 3 PHA 2 CẤP TỐC ĐỘ (tiếp)</w:t>
      </w:r>
    </w:p>
    <w:p w:rsidR="009D4019" w:rsidRPr="00193BF2" w:rsidRDefault="009D4019" w:rsidP="009D40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160" w:hanging="2160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9D4019" w:rsidRDefault="009D4019" w:rsidP="009D40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Mục tiêu của bài: </w:t>
      </w:r>
    </w:p>
    <w:p w:rsidR="009D4019" w:rsidRPr="00C812D8" w:rsidRDefault="009D4019" w:rsidP="009D40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Giúp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h</w:t>
      </w:r>
      <w:r w:rsidRPr="00574DFC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ọc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sinh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hiểu biết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, cụ thể:</w:t>
      </w:r>
    </w:p>
    <w:p w:rsidR="009D4019" w:rsidRPr="00901F37" w:rsidRDefault="009D4019" w:rsidP="009D4019">
      <w:pPr>
        <w:tabs>
          <w:tab w:val="left" w:pos="540"/>
        </w:tabs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901F37">
        <w:rPr>
          <w:rFonts w:ascii="Times New Roman" w:hAnsi="Times New Roman" w:cs="Times New Roman"/>
          <w:sz w:val="24"/>
          <w:szCs w:val="24"/>
        </w:rPr>
        <w:t xml:space="preserve">+ Tính toán dây quấn Stator động cơ không đồng bộ 3 </w:t>
      </w:r>
      <w:proofErr w:type="gramStart"/>
      <w:r w:rsidRPr="00901F37">
        <w:rPr>
          <w:rFonts w:ascii="Times New Roman" w:hAnsi="Times New Roman" w:cs="Times New Roman"/>
          <w:sz w:val="24"/>
          <w:szCs w:val="24"/>
        </w:rPr>
        <w:t>pha</w:t>
      </w:r>
      <w:proofErr w:type="gramEnd"/>
      <w:r w:rsidRPr="00901F37">
        <w:rPr>
          <w:rFonts w:ascii="Times New Roman" w:hAnsi="Times New Roman" w:cs="Times New Roman"/>
          <w:sz w:val="24"/>
          <w:szCs w:val="24"/>
        </w:rPr>
        <w:t xml:space="preserve"> 2 cấp tốc độ.</w:t>
      </w:r>
      <w:r w:rsidRPr="00901F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D4019" w:rsidRDefault="009D4019" w:rsidP="009D4019">
      <w:pPr>
        <w:tabs>
          <w:tab w:val="left" w:pos="540"/>
        </w:tabs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Sau khi học xong bài này người học có khả năng: </w:t>
      </w:r>
    </w:p>
    <w:p w:rsidR="009D4019" w:rsidRPr="00901F37" w:rsidRDefault="009D4019" w:rsidP="009D4019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725E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901F37">
        <w:rPr>
          <w:rFonts w:ascii="Times New Roman" w:eastAsia="Times New Roman" w:hAnsi="Times New Roman" w:cs="Times New Roman"/>
          <w:sz w:val="24"/>
          <w:szCs w:val="24"/>
        </w:rPr>
        <w:t xml:space="preserve">+ Vẽ được sơ đồ trải dây quấn stato động cơ KĐB 3 </w:t>
      </w:r>
      <w:proofErr w:type="gramStart"/>
      <w:r w:rsidRPr="00901F37">
        <w:rPr>
          <w:rFonts w:ascii="Times New Roman" w:eastAsia="Times New Roman" w:hAnsi="Times New Roman" w:cs="Times New Roman"/>
          <w:sz w:val="24"/>
          <w:szCs w:val="24"/>
        </w:rPr>
        <w:t>pha</w:t>
      </w:r>
      <w:proofErr w:type="gramEnd"/>
      <w:r w:rsidRPr="00901F37">
        <w:rPr>
          <w:rFonts w:ascii="Times New Roman" w:eastAsia="Times New Roman" w:hAnsi="Times New Roman" w:cs="Times New Roman"/>
          <w:sz w:val="24"/>
          <w:szCs w:val="24"/>
        </w:rPr>
        <w:t xml:space="preserve"> 2 cấp tốc độ.</w:t>
      </w:r>
    </w:p>
    <w:p w:rsidR="009D4019" w:rsidRPr="00901F37" w:rsidRDefault="009D4019" w:rsidP="009D4019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01F37">
        <w:rPr>
          <w:rFonts w:ascii="Times New Roman" w:eastAsia="Times New Roman" w:hAnsi="Times New Roman" w:cs="Times New Roman"/>
          <w:sz w:val="24"/>
          <w:szCs w:val="24"/>
        </w:rPr>
        <w:tab/>
        <w:t>+ Hiểu các bước tính toán.</w:t>
      </w:r>
    </w:p>
    <w:p w:rsidR="009D4019" w:rsidRDefault="009D4019" w:rsidP="009D4019">
      <w:pPr>
        <w:tabs>
          <w:tab w:val="left" w:pos="540"/>
        </w:tabs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7D0864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9D4019" w:rsidRPr="00FB089F" w:rsidRDefault="009D4019" w:rsidP="009D40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FB089F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FB089F">
        <w:rPr>
          <w:rFonts w:ascii="Times New Roman" w:hAnsi="Times New Roman" w:cs="Times New Roman"/>
          <w:sz w:val="24"/>
          <w:szCs w:val="24"/>
        </w:rPr>
        <w:t>ấn trắng , bảng,, máy chiếu, vật thật.</w:t>
      </w:r>
    </w:p>
    <w:p w:rsidR="009D4019" w:rsidRPr="00176980" w:rsidRDefault="009D4019" w:rsidP="009D40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01’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............</w:t>
      </w:r>
    </w:p>
    <w:p w:rsidR="009D4019" w:rsidRPr="00176980" w:rsidRDefault="009D4019" w:rsidP="009D40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D4019" w:rsidRPr="00176980" w:rsidRDefault="009D4019" w:rsidP="009D40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9D4019" w:rsidRPr="00176980" w:rsidRDefault="009D4019" w:rsidP="009D40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9D4019" w:rsidRPr="00176980" w:rsidTr="00366E9E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9D4019" w:rsidRPr="00176980" w:rsidTr="00366E9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Pr="00176980" w:rsidRDefault="009D4019" w:rsidP="00366E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9D4019" w:rsidRPr="00176980" w:rsidTr="00366E9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Default="009D4019" w:rsidP="00366E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GV đặt vấn đề: ôn lại bài cũ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Default="009D4019" w:rsidP="00366E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SV: theo dõi, trả lời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4’</w:t>
            </w:r>
          </w:p>
        </w:tc>
      </w:tr>
      <w:tr w:rsidR="009D4019" w:rsidRPr="00FB089F" w:rsidTr="00366E9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2</w:t>
            </w: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Giảng bài mới</w:t>
            </w:r>
          </w:p>
          <w:p w:rsidR="003512B4" w:rsidRPr="003512B4" w:rsidRDefault="003512B4" w:rsidP="003512B4">
            <w:pPr>
              <w:spacing w:after="120" w:line="240" w:lineRule="atLeast"/>
              <w:rPr>
                <w:rFonts w:ascii="Times New Roman" w:eastAsia="Times New Roman" w:hAnsi="Times New Roman" w:cs="Times New Roman"/>
                <w:position w:val="-24"/>
                <w:sz w:val="26"/>
                <w:szCs w:val="26"/>
              </w:rPr>
            </w:pPr>
            <w:r w:rsidRPr="003512B4">
              <w:rPr>
                <w:rFonts w:ascii="Times New Roman" w:eastAsia="Times New Roman" w:hAnsi="Times New Roman" w:cs="Times New Roman"/>
                <w:position w:val="-24"/>
                <w:sz w:val="26"/>
                <w:szCs w:val="26"/>
              </w:rPr>
              <w:t>1.4.3 Trình tự tính toán dây quấn stato động cơ KĐB 3 pha 2 cấp tốc độ (tỉ số biến đổi tốc độ 2/1)</w:t>
            </w:r>
          </w:p>
          <w:p w:rsidR="009D4019" w:rsidRPr="00901F37" w:rsidRDefault="009D4019" w:rsidP="00366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4019" w:rsidRPr="00901F37" w:rsidRDefault="009D4019" w:rsidP="00366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1F37">
              <w:rPr>
                <w:rFonts w:ascii="Times New Roman" w:eastAsia="Times New Roman" w:hAnsi="Times New Roman" w:cs="Times New Roman"/>
                <w:sz w:val="26"/>
                <w:szCs w:val="26"/>
              </w:rPr>
              <w:t>Bước 1:Xác định các tham số cần thiết.</w:t>
            </w:r>
          </w:p>
          <w:p w:rsidR="009D4019" w:rsidRPr="00901F37" w:rsidRDefault="009D4019" w:rsidP="00366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1F37">
              <w:rPr>
                <w:rFonts w:ascii="Times New Roman" w:eastAsia="Times New Roman" w:hAnsi="Times New Roman" w:cs="Times New Roman"/>
                <w:sz w:val="26"/>
                <w:szCs w:val="26"/>
              </w:rPr>
              <w:t>Bước 2: Kiểm tra số cực 2p</w:t>
            </w:r>
          </w:p>
          <w:p w:rsidR="009D4019" w:rsidRPr="00901F37" w:rsidRDefault="009D4019" w:rsidP="00366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1F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Bước 3: Lập biểu thức quan hệ giữa </w:t>
            </w:r>
            <w:r w:rsidRPr="00901F37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66"/>
            </w:r>
            <w:r w:rsidRPr="00901F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và B</w:t>
            </w:r>
            <w:r w:rsidRPr="00901F37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sym w:font="Symbol" w:char="F064"/>
            </w:r>
          </w:p>
          <w:p w:rsidR="009D4019" w:rsidRPr="00901F37" w:rsidRDefault="009D4019" w:rsidP="00366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1F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Bước 4: Lập biểu thức </w:t>
            </w:r>
            <w:r w:rsidRPr="00901F37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quan hệ giữa B</w:t>
            </w:r>
            <w:r w:rsidRPr="00901F37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t>g</w:t>
            </w:r>
            <w:r w:rsidRPr="00901F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và B</w:t>
            </w:r>
            <w:r w:rsidRPr="00901F37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sym w:font="Symbol" w:char="F064"/>
            </w:r>
          </w:p>
          <w:p w:rsidR="009D4019" w:rsidRPr="00901F37" w:rsidRDefault="009D4019" w:rsidP="00366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1F37">
              <w:rPr>
                <w:rFonts w:ascii="Times New Roman" w:eastAsia="Times New Roman" w:hAnsi="Times New Roman" w:cs="Times New Roman"/>
                <w:sz w:val="26"/>
                <w:szCs w:val="26"/>
              </w:rPr>
              <w:t>Bước 5: Lập biểu thức quan hệ giữa B</w:t>
            </w:r>
            <w:r w:rsidRPr="00901F37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t>r</w:t>
            </w:r>
            <w:r w:rsidRPr="00901F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và B</w:t>
            </w:r>
            <w:r w:rsidRPr="00901F37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sym w:font="Symbol" w:char="F064"/>
            </w:r>
          </w:p>
          <w:p w:rsidR="009D4019" w:rsidRPr="00901F37" w:rsidRDefault="009D4019" w:rsidP="00366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1F37">
              <w:rPr>
                <w:rFonts w:ascii="Times New Roman" w:eastAsia="Times New Roman" w:hAnsi="Times New Roman" w:cs="Times New Roman"/>
                <w:sz w:val="26"/>
                <w:szCs w:val="26"/>
              </w:rPr>
              <w:t>Bước 6: Xây dựng sơ đồ dây quấn</w:t>
            </w:r>
          </w:p>
          <w:p w:rsidR="009D4019" w:rsidRPr="00901F37" w:rsidRDefault="009D4019" w:rsidP="00366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1F37">
              <w:rPr>
                <w:rFonts w:ascii="Times New Roman" w:eastAsia="Times New Roman" w:hAnsi="Times New Roman" w:cs="Times New Roman"/>
                <w:sz w:val="26"/>
                <w:szCs w:val="26"/>
              </w:rPr>
              <w:t>Bước 7: Tính các giá trị B</w:t>
            </w:r>
          </w:p>
          <w:p w:rsidR="009D4019" w:rsidRPr="00901F37" w:rsidRDefault="009D4019" w:rsidP="00366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1F37">
              <w:rPr>
                <w:rFonts w:ascii="Times New Roman" w:eastAsia="Times New Roman" w:hAnsi="Times New Roman" w:cs="Times New Roman"/>
                <w:sz w:val="26"/>
                <w:szCs w:val="26"/>
              </w:rPr>
              <w:t>Bước 8: Xác định tổng sô vòng dây cho mỗi pha dây quấn</w:t>
            </w:r>
          </w:p>
          <w:p w:rsidR="009D4019" w:rsidRPr="00901F37" w:rsidRDefault="009D4019" w:rsidP="00366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1F37">
              <w:rPr>
                <w:rFonts w:ascii="Times New Roman" w:eastAsia="Times New Roman" w:hAnsi="Times New Roman" w:cs="Times New Roman"/>
                <w:sz w:val="26"/>
                <w:szCs w:val="26"/>
              </w:rPr>
              <w:t>Bước 9: Tính tiết diện dây</w:t>
            </w:r>
          </w:p>
          <w:p w:rsidR="009D4019" w:rsidRPr="00901F37" w:rsidRDefault="009D4019" w:rsidP="00366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1F37">
              <w:rPr>
                <w:rFonts w:ascii="Times New Roman" w:eastAsia="Times New Roman" w:hAnsi="Times New Roman" w:cs="Times New Roman"/>
                <w:sz w:val="26"/>
                <w:szCs w:val="26"/>
              </w:rPr>
              <w:t>Bước 10: Xác định dòng điện qua dây quấn</w:t>
            </w:r>
          </w:p>
          <w:p w:rsidR="009D4019" w:rsidRPr="00901F37" w:rsidRDefault="009D4019" w:rsidP="00366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1F3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Bước 11: Ước lượng gần đúng công suất động cơ </w:t>
            </w:r>
          </w:p>
          <w:p w:rsidR="009D4019" w:rsidRPr="00901F37" w:rsidRDefault="009D4019" w:rsidP="00366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D4019" w:rsidRPr="00901F37" w:rsidRDefault="009D4019" w:rsidP="00366E9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01F37">
              <w:rPr>
                <w:rFonts w:ascii="Times New Roman" w:eastAsia="Times New Roman" w:hAnsi="Times New Roman" w:cs="Times New Roman"/>
                <w:sz w:val="26"/>
                <w:szCs w:val="26"/>
              </w:rPr>
              <w:t>Ví dụ tính toán</w:t>
            </w:r>
          </w:p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Pr="00BD097F" w:rsidRDefault="009D4019" w:rsidP="00366E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GV: Thuyết trình, phát vấn</w:t>
            </w:r>
          </w:p>
          <w:p w:rsidR="009D4019" w:rsidRPr="00BD097F" w:rsidRDefault="009D4019" w:rsidP="00366E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Trực quan: hình vẽ minh họa</w:t>
            </w:r>
          </w:p>
          <w:p w:rsidR="009D4019" w:rsidRPr="00BD097F" w:rsidRDefault="009D4019" w:rsidP="00366E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D4019" w:rsidRPr="00BD097F" w:rsidRDefault="009D4019" w:rsidP="00366E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D4019" w:rsidRPr="00BD097F" w:rsidRDefault="009D4019" w:rsidP="00366E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D4019" w:rsidRDefault="009D4019" w:rsidP="00366E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D4019" w:rsidRDefault="009D4019" w:rsidP="00366E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D4019" w:rsidRDefault="009D4019" w:rsidP="00366E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D4019" w:rsidRDefault="009D4019" w:rsidP="00366E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D4019" w:rsidRDefault="009D4019" w:rsidP="00366E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D4019" w:rsidRDefault="009D4019" w:rsidP="00366E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D4019" w:rsidRDefault="009D4019" w:rsidP="00366E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D4019" w:rsidRDefault="009D4019" w:rsidP="00366E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D4019" w:rsidRPr="00BD097F" w:rsidRDefault="009D4019" w:rsidP="00366E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GV: Thuyết trình, phát vấn</w:t>
            </w:r>
          </w:p>
          <w:p w:rsidR="009D4019" w:rsidRPr="00BD097F" w:rsidRDefault="009D4019" w:rsidP="00366E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Trực quan: hình vẽ minh họa</w:t>
            </w:r>
          </w:p>
          <w:p w:rsidR="009D4019" w:rsidRPr="001276F1" w:rsidRDefault="009D4019" w:rsidP="00366E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lastRenderedPageBreak/>
              <w:t>(125’)</w:t>
            </w: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1F789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7</w:t>
            </w:r>
            <w:r w:rsidR="009D401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1F789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7</w:t>
            </w:r>
            <w:r w:rsidR="009D401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1F789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7</w:t>
            </w:r>
            <w:r w:rsidR="009D401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  <w:p w:rsidR="001F7899" w:rsidRDefault="001F789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1F789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lastRenderedPageBreak/>
              <w:t>7</w:t>
            </w:r>
            <w:r w:rsidR="009D401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1F789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7</w:t>
            </w:r>
            <w:r w:rsidR="009D401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  <w:p w:rsidR="009D4019" w:rsidRDefault="001F789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7</w:t>
            </w:r>
            <w:r w:rsidR="009D401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1F789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7</w:t>
            </w:r>
            <w:r w:rsidR="009D401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1F789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7</w:t>
            </w:r>
            <w:r w:rsidR="009D401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1F789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7</w:t>
            </w:r>
            <w:r w:rsidR="009D401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1F789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7</w:t>
            </w:r>
            <w:r w:rsidR="009D401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1F789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7</w:t>
            </w:r>
            <w:r w:rsidR="009D401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D4019" w:rsidRDefault="001F789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48</w:t>
            </w:r>
            <w:r w:rsidR="009D401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9D4019" w:rsidRPr="00176980" w:rsidTr="00366E9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Default="009D4019" w:rsidP="00366E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9D4019" w:rsidRDefault="009D4019" w:rsidP="00366E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Tóm tắt nội dung bài học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Default="009D4019" w:rsidP="00366E9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9D4019" w:rsidRDefault="009D4019" w:rsidP="00366E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Default="009D4019" w:rsidP="00366E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SV: Theo dõi và trả lời</w:t>
            </w:r>
          </w:p>
          <w:p w:rsidR="009D4019" w:rsidRDefault="009D4019" w:rsidP="00366E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5’</w:t>
            </w:r>
          </w:p>
        </w:tc>
      </w:tr>
      <w:tr w:rsidR="009D4019" w:rsidRPr="00176980" w:rsidTr="00366E9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Đọc kỹ nội dung từng bước rồi giải lại một bài mẫu trong GT.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9D4019" w:rsidRPr="00176980" w:rsidRDefault="009D4019" w:rsidP="009D40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954"/>
      </w:tblGrid>
      <w:tr w:rsidR="009D4019" w:rsidRPr="00176980" w:rsidTr="00366E9E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4019" w:rsidRPr="00C421EE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1) </w:t>
            </w:r>
            <w:r w:rsidRP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Giáo Trình TTSCMĐ của ĐHSPKT</w:t>
            </w:r>
          </w:p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2) </w:t>
            </w:r>
            <w:r w:rsidRP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Lý thuyết &amp; bài tập TTSCMĐ của Nguyễn Trọng Thắng_ Nhà xuất bản ĐHQG 2008</w:t>
            </w:r>
          </w:p>
        </w:tc>
      </w:tr>
      <w:tr w:rsidR="009D4019" w:rsidRPr="00176980" w:rsidTr="00366E9E">
        <w:tc>
          <w:tcPr>
            <w:tcW w:w="4694" w:type="dxa"/>
            <w:gridSpan w:val="2"/>
          </w:tcPr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9D4019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Quách Minh Thử</w:t>
            </w:r>
          </w:p>
        </w:tc>
        <w:tc>
          <w:tcPr>
            <w:tcW w:w="4954" w:type="dxa"/>
          </w:tcPr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tháng 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..năm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2019</w:t>
            </w:r>
          </w:p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9D4019" w:rsidRPr="0089062B" w:rsidRDefault="009D4019" w:rsidP="00366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8906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Lê Thế Huân</w:t>
            </w:r>
          </w:p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9D4019" w:rsidRPr="00176980" w:rsidRDefault="009D4019" w:rsidP="00366E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EB3869" w:rsidRDefault="00EB3869"/>
    <w:p w:rsidR="00A63664" w:rsidRDefault="00A63664"/>
    <w:p w:rsidR="00A63664" w:rsidRDefault="00A63664"/>
    <w:p w:rsidR="00A63664" w:rsidRDefault="00A63664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C8621A" w:rsidRPr="00176980" w:rsidTr="00C8621A">
        <w:tc>
          <w:tcPr>
            <w:tcW w:w="3348" w:type="dxa"/>
          </w:tcPr>
          <w:p w:rsidR="00C8621A" w:rsidRPr="00176980" w:rsidRDefault="00C8621A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</w:tcPr>
          <w:p w:rsidR="00C8621A" w:rsidRPr="00176980" w:rsidRDefault="00C8621A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                                       Mẫu số 5.</w:t>
            </w:r>
          </w:p>
          <w:p w:rsidR="00C8621A" w:rsidRPr="00176980" w:rsidRDefault="00C8621A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</w:tbl>
    <w:p w:rsidR="00C8621A" w:rsidRPr="00176980" w:rsidRDefault="00C8621A" w:rsidP="00C8621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C8621A" w:rsidRPr="00176980" w:rsidTr="00C8621A">
        <w:tc>
          <w:tcPr>
            <w:tcW w:w="3755" w:type="dxa"/>
          </w:tcPr>
          <w:p w:rsidR="00C8621A" w:rsidRPr="00176980" w:rsidRDefault="00C8621A" w:rsidP="00263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07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</w:t>
            </w:r>
          </w:p>
        </w:tc>
        <w:tc>
          <w:tcPr>
            <w:tcW w:w="5634" w:type="dxa"/>
          </w:tcPr>
          <w:p w:rsidR="00C8621A" w:rsidRPr="00176980" w:rsidRDefault="00C8621A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hiện:.....</w:t>
            </w:r>
            <w:r w:rsidR="002631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03 tiết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...............</w:t>
            </w:r>
          </w:p>
          <w:p w:rsidR="00C8621A" w:rsidRPr="00176980" w:rsidRDefault="00C8621A" w:rsidP="002631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</w:t>
            </w:r>
            <w:r w:rsidR="002631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: </w:t>
            </w:r>
            <w:r w:rsidR="00196C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Tính Toán Dây Quấn MĐKĐB 1</w:t>
            </w:r>
            <w:r w:rsidR="002631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pha</w:t>
            </w:r>
            <w:r w:rsidR="0026312D"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Thực hiện ngày..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.tháng.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..năm.</w:t>
            </w:r>
            <w:r w:rsidR="002631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2019</w:t>
            </w:r>
          </w:p>
        </w:tc>
      </w:tr>
    </w:tbl>
    <w:p w:rsidR="00C8621A" w:rsidRPr="00176980" w:rsidRDefault="00C8621A" w:rsidP="00C8621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C8621A" w:rsidRPr="00193BF2" w:rsidRDefault="00C8621A" w:rsidP="00C8621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160" w:hanging="2160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="00366E9E" w:rsidRPr="00366E9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/>
        </w:rPr>
        <w:t>XÂY DỰNG SƠ ĐỒ KHAI TRIỂN</w:t>
      </w:r>
      <w:r w:rsidR="00366E9E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Pr="00C8621A">
        <w:rPr>
          <w:rFonts w:ascii="Times New Roman" w:hAnsi="Times New Roman" w:cs="Times New Roman"/>
          <w:b/>
          <w:bCs/>
          <w:sz w:val="26"/>
          <w:szCs w:val="26"/>
        </w:rPr>
        <w:t>DÂY QUẤN ĐỘ</w:t>
      </w:r>
      <w:r w:rsidR="00366E9E">
        <w:rPr>
          <w:rFonts w:ascii="Times New Roman" w:hAnsi="Times New Roman" w:cs="Times New Roman"/>
          <w:b/>
          <w:bCs/>
          <w:sz w:val="26"/>
          <w:szCs w:val="26"/>
        </w:rPr>
        <w:t>NG CƠ</w:t>
      </w:r>
      <w:r w:rsidRPr="00C8621A">
        <w:rPr>
          <w:rFonts w:ascii="Times New Roman" w:hAnsi="Times New Roman" w:cs="Times New Roman"/>
          <w:b/>
          <w:bCs/>
          <w:sz w:val="26"/>
          <w:szCs w:val="26"/>
        </w:rPr>
        <w:t xml:space="preserve"> KHÔNG ĐỒNG BỘ 1 PHA KIỂU THÔNG THƯỜNG</w:t>
      </w:r>
    </w:p>
    <w:p w:rsidR="00C8621A" w:rsidRDefault="00C8621A" w:rsidP="00C8621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Mục tiêu của bài: </w:t>
      </w:r>
    </w:p>
    <w:p w:rsidR="00C8621A" w:rsidRPr="00C812D8" w:rsidRDefault="00C8621A" w:rsidP="00C8621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Giúp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h</w:t>
      </w:r>
      <w:r w:rsidRPr="00574DFC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ọc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sinh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hiểu biết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, cụ thể:</w:t>
      </w:r>
    </w:p>
    <w:p w:rsidR="00C8621A" w:rsidRPr="00C8621A" w:rsidRDefault="00C8621A" w:rsidP="00C8621A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C8621A">
        <w:rPr>
          <w:rFonts w:ascii="Times New Roman" w:eastAsia="Times New Roman" w:hAnsi="Times New Roman" w:cs="Times New Roman"/>
          <w:sz w:val="24"/>
          <w:szCs w:val="24"/>
        </w:rPr>
        <w:t xml:space="preserve">+ Vẽ sơ đồ trải dây quấn một </w:t>
      </w:r>
      <w:proofErr w:type="gramStart"/>
      <w:r w:rsidRPr="00C8621A">
        <w:rPr>
          <w:rFonts w:ascii="Times New Roman" w:eastAsia="Times New Roman" w:hAnsi="Times New Roman" w:cs="Times New Roman"/>
          <w:sz w:val="24"/>
          <w:szCs w:val="24"/>
        </w:rPr>
        <w:t>pha</w:t>
      </w:r>
      <w:proofErr w:type="gramEnd"/>
      <w:r w:rsidRPr="00C8621A">
        <w:rPr>
          <w:rFonts w:ascii="Times New Roman" w:eastAsia="Times New Roman" w:hAnsi="Times New Roman" w:cs="Times New Roman"/>
          <w:sz w:val="24"/>
          <w:szCs w:val="24"/>
        </w:rPr>
        <w:t xml:space="preserve"> kiểu thông thường.</w:t>
      </w:r>
    </w:p>
    <w:p w:rsidR="00C8621A" w:rsidRDefault="00C8621A" w:rsidP="00C8621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Sau khi học xong bài này người học có khả năng: </w:t>
      </w:r>
    </w:p>
    <w:p w:rsidR="00C8621A" w:rsidRPr="00C8621A" w:rsidRDefault="00C8621A" w:rsidP="00C8621A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3A7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C8621A">
        <w:rPr>
          <w:rFonts w:ascii="Times New Roman" w:hAnsi="Times New Roman" w:cs="Times New Roman"/>
          <w:sz w:val="24"/>
          <w:szCs w:val="24"/>
        </w:rPr>
        <w:t xml:space="preserve">+ Vẽ được sơ đồ trải dây quấn một </w:t>
      </w:r>
      <w:proofErr w:type="gramStart"/>
      <w:r w:rsidRPr="00C8621A">
        <w:rPr>
          <w:rFonts w:ascii="Times New Roman" w:hAnsi="Times New Roman" w:cs="Times New Roman"/>
          <w:sz w:val="24"/>
          <w:szCs w:val="24"/>
        </w:rPr>
        <w:t>pha</w:t>
      </w:r>
      <w:proofErr w:type="gramEnd"/>
      <w:r w:rsidRPr="00C8621A">
        <w:rPr>
          <w:rFonts w:ascii="Times New Roman" w:hAnsi="Times New Roman" w:cs="Times New Roman"/>
          <w:sz w:val="24"/>
          <w:szCs w:val="24"/>
        </w:rPr>
        <w:t xml:space="preserve"> kiểu thông thường.</w:t>
      </w:r>
    </w:p>
    <w:p w:rsidR="00C8621A" w:rsidRDefault="00C8621A" w:rsidP="00D47AC6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7D0864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C8621A" w:rsidRPr="00FB089F" w:rsidRDefault="00C8621A" w:rsidP="00C8621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FB089F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FB089F">
        <w:rPr>
          <w:rFonts w:ascii="Times New Roman" w:hAnsi="Times New Roman" w:cs="Times New Roman"/>
          <w:sz w:val="24"/>
          <w:szCs w:val="24"/>
        </w:rPr>
        <w:t>ấn trắng , bảng,, máy chiếu, vật thật.</w:t>
      </w:r>
    </w:p>
    <w:p w:rsidR="00C8621A" w:rsidRPr="00176980" w:rsidRDefault="00C8621A" w:rsidP="00C8621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gian:.........</w:t>
      </w:r>
      <w:r w:rsidR="0026312D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01’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..</w:t>
      </w:r>
    </w:p>
    <w:p w:rsidR="00C8621A" w:rsidRPr="00176980" w:rsidRDefault="00C8621A" w:rsidP="00C8621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8621A" w:rsidRPr="00176980" w:rsidRDefault="00C8621A" w:rsidP="00C8621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</w:t>
      </w:r>
    </w:p>
    <w:p w:rsidR="00C8621A" w:rsidRPr="00176980" w:rsidRDefault="00C8621A" w:rsidP="00C8621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C8621A" w:rsidRPr="00176980" w:rsidRDefault="00C8621A" w:rsidP="00C8621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C8621A" w:rsidRPr="00176980" w:rsidTr="00C8621A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21A" w:rsidRPr="00176980" w:rsidRDefault="00C8621A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21A" w:rsidRPr="00176980" w:rsidRDefault="00C8621A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21A" w:rsidRPr="00176980" w:rsidRDefault="00C8621A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21A" w:rsidRPr="00176980" w:rsidRDefault="00C8621A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C8621A" w:rsidRPr="00176980" w:rsidTr="00C8621A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21A" w:rsidRPr="00176980" w:rsidRDefault="00C8621A" w:rsidP="00C862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21A" w:rsidRPr="00176980" w:rsidRDefault="00C8621A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C8621A" w:rsidRPr="00176980" w:rsidRDefault="00C8621A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21A" w:rsidRPr="00176980" w:rsidRDefault="00C8621A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21A" w:rsidRPr="00176980" w:rsidRDefault="00C8621A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21A" w:rsidRPr="00176980" w:rsidRDefault="00C8621A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26312D" w:rsidRPr="00176980" w:rsidTr="00C8621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12D" w:rsidRPr="00176980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12D" w:rsidRPr="00176980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26312D" w:rsidRPr="00176980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26312D" w:rsidRPr="00176980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312D" w:rsidRPr="00176980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312D" w:rsidRPr="00176980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12D" w:rsidRDefault="0026312D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GV đặt vấn đề: ôn lại bài cũ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12D" w:rsidRDefault="0026312D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SV: theo dõi, trả lời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12D" w:rsidRPr="00176980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4’</w:t>
            </w:r>
          </w:p>
        </w:tc>
      </w:tr>
      <w:tr w:rsidR="0026312D" w:rsidRPr="00FB089F" w:rsidTr="00C8621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2</w:t>
            </w: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26312D" w:rsidRPr="00176980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lastRenderedPageBreak/>
              <w:t>Giảng bài mới</w:t>
            </w:r>
          </w:p>
          <w:p w:rsidR="00F1704F" w:rsidRDefault="003512B4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Arial Unicode MS" w:hAnsi="Times New Roman" w:cs="Times New Roman"/>
                <w:sz w:val="26"/>
                <w:szCs w:val="26"/>
              </w:rPr>
            </w:pPr>
            <w:r w:rsidRPr="00E56E8A">
              <w:rPr>
                <w:rFonts w:ascii="Times New Roman" w:eastAsia="Arial Unicode MS" w:hAnsi="Times New Roman" w:cs="Times New Roman"/>
                <w:sz w:val="26"/>
                <w:szCs w:val="26"/>
              </w:rPr>
              <w:t>2.1 Xây dựng sơ đồ khai triển dây quấn động cơ không đồng bộ 1 pha kiểu thông thường</w:t>
            </w:r>
          </w:p>
          <w:p w:rsidR="00821A69" w:rsidRPr="00E56E8A" w:rsidRDefault="00821A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</w:p>
          <w:p w:rsidR="0026312D" w:rsidRDefault="00E56E8A" w:rsidP="00D47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_</w:t>
            </w:r>
            <w:r w:rsidR="0026312D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26312D" w:rsidRPr="00D47AC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Dây quấn 1 lớp </w:t>
            </w:r>
          </w:p>
          <w:p w:rsidR="004F0907" w:rsidRDefault="004F0907" w:rsidP="00D47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 Các bước tính toán</w:t>
            </w:r>
          </w:p>
          <w:p w:rsidR="004F0907" w:rsidRDefault="004F0907" w:rsidP="00D47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 Ví dụ</w:t>
            </w:r>
          </w:p>
          <w:p w:rsidR="00821A69" w:rsidRDefault="00821A69" w:rsidP="00D47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21A69" w:rsidRDefault="00821A69" w:rsidP="00D47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21A69" w:rsidRPr="00D47AC6" w:rsidRDefault="00821A69" w:rsidP="00D47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F0907" w:rsidRDefault="004F0907" w:rsidP="004F0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_ Dây quấn 2</w:t>
            </w:r>
            <w:r w:rsidRPr="00D47AC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lớp </w:t>
            </w:r>
          </w:p>
          <w:p w:rsidR="0026312D" w:rsidRPr="004F0907" w:rsidRDefault="004F0907" w:rsidP="004F090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 Các bước tính toán</w:t>
            </w:r>
          </w:p>
          <w:p w:rsidR="0026312D" w:rsidRDefault="0026312D" w:rsidP="0026312D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6312D" w:rsidRPr="00D47AC6" w:rsidRDefault="0026312D" w:rsidP="00D47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4F090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+ </w:t>
            </w:r>
            <w:r w:rsidRPr="00D47AC6">
              <w:rPr>
                <w:rFonts w:ascii="Times New Roman" w:eastAsia="Times New Roman" w:hAnsi="Times New Roman" w:cs="Times New Roman"/>
                <w:sz w:val="26"/>
                <w:szCs w:val="26"/>
              </w:rPr>
              <w:t>Ví dụ</w:t>
            </w:r>
          </w:p>
          <w:p w:rsidR="0026312D" w:rsidRPr="00D47AC6" w:rsidRDefault="0026312D" w:rsidP="00D47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6312D" w:rsidRPr="00D47AC6" w:rsidRDefault="0026312D" w:rsidP="00D47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6312D" w:rsidRPr="00D47AC6" w:rsidRDefault="0026312D" w:rsidP="00D47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6312D" w:rsidRPr="00D47AC6" w:rsidRDefault="0026312D" w:rsidP="00D47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6312D" w:rsidRPr="00D47AC6" w:rsidRDefault="0026312D" w:rsidP="00D47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6312D" w:rsidRPr="00D47AC6" w:rsidRDefault="0026312D" w:rsidP="00D47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6312D" w:rsidRPr="00D47AC6" w:rsidRDefault="0026312D" w:rsidP="00D47AC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6312D" w:rsidRPr="00176980" w:rsidRDefault="0026312D" w:rsidP="002631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1704F" w:rsidRDefault="00F1704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312D" w:rsidRDefault="0026312D" w:rsidP="00D47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7AC6">
              <w:rPr>
                <w:rFonts w:ascii="Times New Roman" w:eastAsia="Times New Roman" w:hAnsi="Times New Roman" w:cs="Times New Roman"/>
                <w:sz w:val="26"/>
                <w:szCs w:val="26"/>
              </w:rPr>
              <w:t>GV: Thuyết trình, phát vấn</w:t>
            </w:r>
          </w:p>
          <w:p w:rsidR="0026312D" w:rsidRPr="00D47AC6" w:rsidRDefault="0026312D" w:rsidP="00D47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6312D" w:rsidRDefault="0026312D" w:rsidP="00D47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7AC6">
              <w:rPr>
                <w:rFonts w:ascii="Times New Roman" w:eastAsia="Times New Roman" w:hAnsi="Times New Roman" w:cs="Times New Roman"/>
                <w:sz w:val="26"/>
                <w:szCs w:val="26"/>
              </w:rPr>
              <w:t>_ Liên hệ giữa Q</w:t>
            </w:r>
            <w:r w:rsidRPr="00D47AC6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t>A</w:t>
            </w:r>
            <w:r w:rsidRPr="00D47AC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và </w:t>
            </w:r>
            <w:proofErr w:type="gramStart"/>
            <w:r w:rsidRPr="00D47AC6">
              <w:rPr>
                <w:rFonts w:ascii="Times New Roman" w:eastAsia="Times New Roman" w:hAnsi="Times New Roman" w:cs="Times New Roman"/>
                <w:sz w:val="26"/>
                <w:szCs w:val="26"/>
              </w:rPr>
              <w:t>Q</w:t>
            </w:r>
            <w:r w:rsidRPr="00D47AC6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t>B</w:t>
            </w:r>
            <w:r w:rsidRPr="00D47AC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.</w:t>
            </w:r>
            <w:proofErr w:type="gramEnd"/>
          </w:p>
          <w:p w:rsidR="0026312D" w:rsidRPr="00D47AC6" w:rsidRDefault="0026312D" w:rsidP="00D47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6312D" w:rsidRDefault="0026312D" w:rsidP="00D47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7AC6">
              <w:rPr>
                <w:rFonts w:ascii="Times New Roman" w:eastAsia="Times New Roman" w:hAnsi="Times New Roman" w:cs="Times New Roman"/>
                <w:sz w:val="26"/>
                <w:szCs w:val="26"/>
              </w:rPr>
              <w:t>_Phân biệt dây quấn tập trung và dây quấn phân tán</w:t>
            </w:r>
          </w:p>
          <w:p w:rsidR="0026312D" w:rsidRPr="00D47AC6" w:rsidRDefault="0026312D" w:rsidP="00D47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6312D" w:rsidRPr="00D47AC6" w:rsidRDefault="0026312D" w:rsidP="00D47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7AC6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_ Nối các nhóm bối dây của một pha</w:t>
            </w:r>
          </w:p>
          <w:p w:rsidR="0026312D" w:rsidRPr="00D47AC6" w:rsidRDefault="0026312D" w:rsidP="00D47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7AC6">
              <w:rPr>
                <w:rFonts w:ascii="Times New Roman" w:eastAsia="Times New Roman" w:hAnsi="Times New Roman" w:cs="Times New Roman"/>
                <w:sz w:val="26"/>
                <w:szCs w:val="26"/>
              </w:rPr>
              <w:t>Trực quan: hình vẽ minh họa</w:t>
            </w:r>
          </w:p>
          <w:p w:rsidR="0026312D" w:rsidRPr="00D47AC6" w:rsidRDefault="0026312D" w:rsidP="00D47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6312D" w:rsidRPr="00D47AC6" w:rsidRDefault="0026312D" w:rsidP="00D47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6312D" w:rsidRPr="00D47AC6" w:rsidRDefault="0026312D" w:rsidP="00D47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6312D" w:rsidRPr="00D47AC6" w:rsidRDefault="0026312D" w:rsidP="00D47A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6312D" w:rsidRPr="001276F1" w:rsidRDefault="0026312D" w:rsidP="002631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312D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312D" w:rsidRPr="00176980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12D" w:rsidRDefault="00F1704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lastRenderedPageBreak/>
              <w:t>(</w:t>
            </w:r>
            <w:r w:rsidR="0026312D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125’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)</w:t>
            </w:r>
          </w:p>
          <w:p w:rsidR="00F1704F" w:rsidRDefault="00F1704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1704F" w:rsidRDefault="00F1704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1704F" w:rsidRDefault="00F1704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1704F" w:rsidRDefault="004F123B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6</w:t>
            </w:r>
            <w:r w:rsidR="00F1704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5’</w:t>
            </w:r>
          </w:p>
          <w:p w:rsidR="00F1704F" w:rsidRDefault="00F1704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1704F" w:rsidRDefault="00F1704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1704F" w:rsidRDefault="00F1704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21A69" w:rsidRDefault="00821A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21A69" w:rsidRDefault="00821A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21A69" w:rsidRDefault="00821A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21A69" w:rsidRDefault="00821A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21A69" w:rsidRDefault="00821A69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1704F" w:rsidRDefault="004F123B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6</w:t>
            </w:r>
            <w:r w:rsidR="00F1704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0’</w:t>
            </w:r>
          </w:p>
          <w:p w:rsidR="00F1704F" w:rsidRDefault="00F1704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1704F" w:rsidRDefault="00F1704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1704F" w:rsidRPr="00176980" w:rsidRDefault="00F1704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26312D" w:rsidRPr="00176980" w:rsidTr="00C8621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12D" w:rsidRPr="00176980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12D" w:rsidRDefault="0026312D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26312D" w:rsidRDefault="0026312D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Tóm tắt nội dung bài học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12D" w:rsidRDefault="0026312D" w:rsidP="00BC1E6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26312D" w:rsidRDefault="0026312D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12D" w:rsidRDefault="0026312D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SV: Theo dõi và trả lời</w:t>
            </w:r>
          </w:p>
          <w:p w:rsidR="0026312D" w:rsidRDefault="0026312D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12D" w:rsidRPr="00176980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5’</w:t>
            </w:r>
          </w:p>
        </w:tc>
      </w:tr>
      <w:tr w:rsidR="0026312D" w:rsidRPr="00176980" w:rsidTr="00C8621A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12D" w:rsidRPr="00176980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12D" w:rsidRPr="00176980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6312D" w:rsidRPr="00176980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12D" w:rsidRPr="00176980" w:rsidRDefault="00F1704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Đọc kỹ lý thuyết và tập vẽ nhiều lần một sơ đồ theo trình tự đã học.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312D" w:rsidRPr="00176980" w:rsidRDefault="0026312D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C8621A" w:rsidRPr="00176980" w:rsidRDefault="00C8621A" w:rsidP="00C8621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954"/>
      </w:tblGrid>
      <w:tr w:rsidR="00C8621A" w:rsidRPr="00176980" w:rsidTr="00C8621A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21A" w:rsidRPr="00176980" w:rsidRDefault="00C8621A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704F" w:rsidRPr="00C421EE" w:rsidRDefault="00F1704F" w:rsidP="00F170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1) </w:t>
            </w:r>
            <w:r w:rsidRP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Giáo Trình TTSCMĐ của ĐHSPKT</w:t>
            </w:r>
          </w:p>
          <w:p w:rsidR="00C8621A" w:rsidRPr="00176980" w:rsidRDefault="00F1704F" w:rsidP="00F170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2) </w:t>
            </w:r>
            <w:r w:rsidRP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Lý thuyết &amp; bài tập TTSCMĐ của Nguyễn Trọng Thắng_ Nhà xuất bản ĐHQG 2008</w:t>
            </w:r>
          </w:p>
        </w:tc>
      </w:tr>
      <w:tr w:rsidR="00C8621A" w:rsidRPr="00176980" w:rsidTr="00C8621A">
        <w:tc>
          <w:tcPr>
            <w:tcW w:w="4694" w:type="dxa"/>
            <w:gridSpan w:val="2"/>
          </w:tcPr>
          <w:p w:rsidR="00C8621A" w:rsidRPr="00176980" w:rsidRDefault="00C8621A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C8621A" w:rsidRPr="00176980" w:rsidRDefault="00C8621A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C8621A" w:rsidRDefault="00C8621A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  <w:p w:rsidR="00F1704F" w:rsidRDefault="00F1704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F1704F" w:rsidRDefault="00F1704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F1704F" w:rsidRDefault="00F1704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F1704F" w:rsidRDefault="00F1704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F1704F" w:rsidRDefault="00F1704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Quách Minh Thử</w:t>
            </w:r>
          </w:p>
          <w:p w:rsidR="00F1704F" w:rsidRPr="00176980" w:rsidRDefault="00F1704F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4954" w:type="dxa"/>
          </w:tcPr>
          <w:p w:rsidR="00C8621A" w:rsidRPr="00176980" w:rsidRDefault="00C8621A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C8621A" w:rsidRPr="00176980" w:rsidRDefault="00C8621A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.tháng 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.năm</w:t>
            </w:r>
            <w:r w:rsidR="002631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2019</w:t>
            </w:r>
          </w:p>
          <w:p w:rsidR="00C8621A" w:rsidRPr="00176980" w:rsidRDefault="00C8621A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C8621A" w:rsidRPr="00176980" w:rsidRDefault="00C8621A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C8621A" w:rsidRPr="00176980" w:rsidRDefault="00C8621A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9062B" w:rsidRPr="0089062B" w:rsidRDefault="0089062B" w:rsidP="00890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89062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Lê Thế Huân</w:t>
            </w:r>
          </w:p>
          <w:p w:rsidR="00C8621A" w:rsidRPr="00176980" w:rsidRDefault="00C8621A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C8621A" w:rsidRPr="00176980" w:rsidRDefault="00C8621A" w:rsidP="00C862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C8621A" w:rsidRDefault="00C8621A"/>
    <w:p w:rsidR="00821A69" w:rsidRDefault="00821A69"/>
    <w:p w:rsidR="00821A69" w:rsidRDefault="00821A69"/>
    <w:p w:rsidR="00821A69" w:rsidRDefault="00821A69"/>
    <w:p w:rsidR="00821A69" w:rsidRDefault="00821A69"/>
    <w:p w:rsidR="00821A69" w:rsidRDefault="00821A69"/>
    <w:p w:rsidR="00821A69" w:rsidRDefault="00821A69"/>
    <w:p w:rsidR="00821A69" w:rsidRDefault="00821A69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903066" w:rsidRPr="00176980" w:rsidTr="00A57158">
        <w:tc>
          <w:tcPr>
            <w:tcW w:w="3755" w:type="dxa"/>
          </w:tcPr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lastRenderedPageBreak/>
              <w:t>Giáo án số:...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08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</w:t>
            </w:r>
          </w:p>
        </w:tc>
        <w:tc>
          <w:tcPr>
            <w:tcW w:w="5634" w:type="dxa"/>
          </w:tcPr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03 tiết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</w:t>
            </w:r>
          </w:p>
          <w:p w:rsidR="00903066" w:rsidRPr="00176980" w:rsidRDefault="00903066" w:rsidP="00104D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: Tính Toán Dây Quấn MĐKĐB 1 pha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Thực hiện ngày.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tháng.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.năm.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2019</w:t>
            </w:r>
          </w:p>
        </w:tc>
      </w:tr>
    </w:tbl>
    <w:p w:rsidR="00903066" w:rsidRPr="00176980" w:rsidRDefault="00903066" w:rsidP="009030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903066" w:rsidRDefault="00903066" w:rsidP="009030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160" w:hanging="2160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366E9E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/>
        </w:rPr>
        <w:t>XÂY DỰNG SƠ ĐỒ KHAI TRIỂN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Pr="00271AE3">
        <w:rPr>
          <w:rFonts w:ascii="Times New Roman" w:hAnsi="Times New Roman" w:cs="Times New Roman"/>
          <w:b/>
          <w:bCs/>
          <w:sz w:val="26"/>
          <w:szCs w:val="26"/>
        </w:rPr>
        <w:t>DÂY QUẤN ĐỘ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NG CƠ </w:t>
      </w:r>
      <w:r w:rsidRPr="00271AE3">
        <w:rPr>
          <w:rFonts w:ascii="Times New Roman" w:hAnsi="Times New Roman" w:cs="Times New Roman"/>
          <w:b/>
          <w:bCs/>
          <w:sz w:val="26"/>
          <w:szCs w:val="26"/>
        </w:rPr>
        <w:t>KHÔNG ĐỒNG BỘ 1 PHA KIỂU DÂY QUẤN SIN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903066" w:rsidRDefault="00903066" w:rsidP="009030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160" w:hanging="2160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Mục tiêu của bài: </w:t>
      </w:r>
    </w:p>
    <w:p w:rsidR="00903066" w:rsidRPr="00C812D8" w:rsidRDefault="00903066" w:rsidP="009030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Giúp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h</w:t>
      </w:r>
      <w:r w:rsidRPr="00574DFC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ọc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sinh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hiểu biết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, cụ thể:</w:t>
      </w:r>
    </w:p>
    <w:p w:rsidR="00903066" w:rsidRPr="00271AE3" w:rsidRDefault="00903066" w:rsidP="00903066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271AE3">
        <w:rPr>
          <w:rFonts w:ascii="Times New Roman" w:eastAsia="Times New Roman" w:hAnsi="Times New Roman" w:cs="Times New Roman"/>
          <w:sz w:val="24"/>
          <w:szCs w:val="24"/>
        </w:rPr>
        <w:t xml:space="preserve">+ Vẽ sơ đồ trải dây quấn một </w:t>
      </w:r>
      <w:proofErr w:type="gramStart"/>
      <w:r w:rsidRPr="00271AE3">
        <w:rPr>
          <w:rFonts w:ascii="Times New Roman" w:eastAsia="Times New Roman" w:hAnsi="Times New Roman" w:cs="Times New Roman"/>
          <w:sz w:val="24"/>
          <w:szCs w:val="24"/>
        </w:rPr>
        <w:t>pha</w:t>
      </w:r>
      <w:proofErr w:type="gramEnd"/>
      <w:r w:rsidRPr="00271AE3">
        <w:rPr>
          <w:rFonts w:ascii="Times New Roman" w:eastAsia="Times New Roman" w:hAnsi="Times New Roman" w:cs="Times New Roman"/>
          <w:sz w:val="24"/>
          <w:szCs w:val="24"/>
        </w:rPr>
        <w:t xml:space="preserve"> kiểu dây quấn sin.</w:t>
      </w:r>
    </w:p>
    <w:p w:rsidR="00903066" w:rsidRDefault="00903066" w:rsidP="009030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Sau khi học xong bài này người học có khả năng: </w:t>
      </w:r>
    </w:p>
    <w:p w:rsidR="00903066" w:rsidRPr="00C8621A" w:rsidRDefault="00903066" w:rsidP="00903066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AE3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271AE3">
        <w:rPr>
          <w:rFonts w:ascii="Times New Roman" w:hAnsi="Times New Roman" w:cs="Times New Roman"/>
          <w:sz w:val="24"/>
          <w:szCs w:val="24"/>
        </w:rPr>
        <w:t xml:space="preserve">+ Vẽ được sơ đồ trải dây quấn một </w:t>
      </w:r>
      <w:proofErr w:type="gramStart"/>
      <w:r w:rsidRPr="00271AE3">
        <w:rPr>
          <w:rFonts w:ascii="Times New Roman" w:hAnsi="Times New Roman" w:cs="Times New Roman"/>
          <w:sz w:val="24"/>
          <w:szCs w:val="24"/>
        </w:rPr>
        <w:t>pha</w:t>
      </w:r>
      <w:proofErr w:type="gramEnd"/>
      <w:r w:rsidRPr="00271AE3">
        <w:rPr>
          <w:rFonts w:ascii="Times New Roman" w:hAnsi="Times New Roman" w:cs="Times New Roman"/>
          <w:sz w:val="24"/>
          <w:szCs w:val="24"/>
        </w:rPr>
        <w:t xml:space="preserve"> kiểu dây quấn sin</w:t>
      </w:r>
      <w:r w:rsidRPr="00C8621A">
        <w:rPr>
          <w:rFonts w:ascii="Times New Roman" w:hAnsi="Times New Roman" w:cs="Times New Roman"/>
          <w:sz w:val="24"/>
          <w:szCs w:val="24"/>
        </w:rPr>
        <w:t>.</w:t>
      </w:r>
    </w:p>
    <w:p w:rsidR="00903066" w:rsidRDefault="00903066" w:rsidP="00903066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7D0864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903066" w:rsidRPr="00FB089F" w:rsidRDefault="00903066" w:rsidP="009030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FB089F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FB089F">
        <w:rPr>
          <w:rFonts w:ascii="Times New Roman" w:hAnsi="Times New Roman" w:cs="Times New Roman"/>
          <w:sz w:val="24"/>
          <w:szCs w:val="24"/>
        </w:rPr>
        <w:t>ấn trắng , bảng,, máy chiếu, vật thật.</w:t>
      </w:r>
    </w:p>
    <w:p w:rsidR="00903066" w:rsidRPr="00176980" w:rsidRDefault="00903066" w:rsidP="009030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01’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.....</w:t>
      </w:r>
    </w:p>
    <w:p w:rsidR="00903066" w:rsidRPr="00176980" w:rsidRDefault="00903066" w:rsidP="009030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3066" w:rsidRPr="00176980" w:rsidRDefault="00903066" w:rsidP="009030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</w:t>
      </w:r>
    </w:p>
    <w:p w:rsidR="00903066" w:rsidRPr="00176980" w:rsidRDefault="00903066" w:rsidP="009030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903066" w:rsidRPr="00176980" w:rsidRDefault="00903066" w:rsidP="009030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903066" w:rsidRPr="00176980" w:rsidTr="00A57158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903066" w:rsidRPr="00176980" w:rsidTr="00A5715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Pr="00176980" w:rsidRDefault="00903066" w:rsidP="00A57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903066" w:rsidRPr="00176980" w:rsidTr="00A5715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Default="00903066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GV đặt vấn đề: ôn lại bài cũ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Default="00903066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SV: theo dõi, trả lời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4’</w:t>
            </w:r>
          </w:p>
        </w:tc>
      </w:tr>
      <w:tr w:rsidR="00903066" w:rsidRPr="00FB089F" w:rsidTr="00A5715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2</w:t>
            </w: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Giảng bài mới</w:t>
            </w:r>
          </w:p>
          <w:p w:rsidR="00903066" w:rsidRPr="002B071C" w:rsidRDefault="00903066" w:rsidP="00A57158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B071C"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2.2 Xây dựng sơ đồ khai triển dây quấn động cơ không đồng bộ 1 pha kiểu dây quấn sin</w:t>
            </w:r>
          </w:p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</w:p>
          <w:p w:rsidR="00903066" w:rsidRPr="00A83025" w:rsidRDefault="00903066" w:rsidP="0090306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Trường hợp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74"/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chẵn</w:t>
            </w:r>
          </w:p>
          <w:p w:rsidR="00903066" w:rsidRPr="00271AE3" w:rsidRDefault="00903066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3066" w:rsidRDefault="00903066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_ Không mượn rãnh</w:t>
            </w:r>
          </w:p>
          <w:p w:rsidR="00903066" w:rsidRPr="00271AE3" w:rsidRDefault="00903066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_ Có mượn rãnh</w:t>
            </w:r>
          </w:p>
          <w:p w:rsidR="00903066" w:rsidRPr="00271AE3" w:rsidRDefault="00903066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3066" w:rsidRPr="00271AE3" w:rsidRDefault="00903066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3066" w:rsidRPr="00271AE3" w:rsidRDefault="00903066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3066" w:rsidRPr="00271AE3" w:rsidRDefault="00903066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3066" w:rsidRDefault="00903066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3066" w:rsidRDefault="00903066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3066" w:rsidRDefault="00903066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3066" w:rsidRPr="00A83025" w:rsidRDefault="00903066" w:rsidP="0090306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 w:rsidRPr="00A8302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rường hợp </w:t>
            </w:r>
            <w:r>
              <w:sym w:font="Symbol" w:char="F074"/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lẻ</w:t>
            </w:r>
          </w:p>
          <w:p w:rsidR="00903066" w:rsidRPr="00271AE3" w:rsidRDefault="00903066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3066" w:rsidRDefault="00903066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_ Không mượn rãnh</w:t>
            </w:r>
          </w:p>
          <w:p w:rsidR="00903066" w:rsidRPr="00271AE3" w:rsidRDefault="00903066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_ Có mượn rãnh</w:t>
            </w:r>
          </w:p>
          <w:p w:rsidR="00903066" w:rsidRPr="00271AE3" w:rsidRDefault="00903066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3066" w:rsidRPr="00271AE3" w:rsidRDefault="00903066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3066" w:rsidRPr="00271AE3" w:rsidRDefault="00903066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3066" w:rsidRPr="00271AE3" w:rsidRDefault="00903066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3066" w:rsidRPr="00176980" w:rsidRDefault="00903066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Pr="00271AE3" w:rsidRDefault="00903066" w:rsidP="00A57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>GV: Thuyết trình, phát vấn</w:t>
            </w:r>
          </w:p>
          <w:p w:rsidR="00903066" w:rsidRPr="00271AE3" w:rsidRDefault="00903066" w:rsidP="00A57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>_ Nhấn mạnh số bối dây tối đa không có nghĩa là bắt buộc, có thể có ít hơn.</w:t>
            </w:r>
          </w:p>
          <w:p w:rsidR="00903066" w:rsidRPr="00271AE3" w:rsidRDefault="00903066" w:rsidP="00A57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_ Nhận biết bối dây mượn rãnh và không mượn rãnh </w:t>
            </w:r>
          </w:p>
          <w:p w:rsidR="00903066" w:rsidRPr="00271AE3" w:rsidRDefault="00903066" w:rsidP="00A57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>Trực quan: hình vẽ minh họa</w:t>
            </w:r>
          </w:p>
          <w:p w:rsidR="00903066" w:rsidRPr="00271AE3" w:rsidRDefault="00903066" w:rsidP="00A57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3066" w:rsidRPr="00271AE3" w:rsidRDefault="00903066" w:rsidP="00A57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>GV: Thuyết trình, phát vấn</w:t>
            </w:r>
          </w:p>
          <w:p w:rsidR="00903066" w:rsidRPr="00271AE3" w:rsidRDefault="00903066" w:rsidP="00A57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_ Nhấn mạnh các trường hợp </w:t>
            </w: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74"/>
            </w: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chẵn và lẻ.</w:t>
            </w:r>
          </w:p>
          <w:p w:rsidR="00903066" w:rsidRPr="00271AE3" w:rsidRDefault="00903066" w:rsidP="00A57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>Trực quan: hình vẽ minh họa</w:t>
            </w:r>
          </w:p>
          <w:p w:rsidR="00903066" w:rsidRPr="00271AE3" w:rsidRDefault="00903066" w:rsidP="00A57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03066" w:rsidRPr="00271AE3" w:rsidRDefault="00903066" w:rsidP="00A57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>GV: Thuyết trình, phát vấn</w:t>
            </w:r>
          </w:p>
          <w:p w:rsidR="00903066" w:rsidRPr="00271AE3" w:rsidRDefault="00903066" w:rsidP="00A57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GV và SV cùng tham gia vẽ sơ </w:t>
            </w:r>
            <w:proofErr w:type="gramStart"/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>đồ .</w:t>
            </w:r>
            <w:proofErr w:type="gramEnd"/>
          </w:p>
          <w:p w:rsidR="00903066" w:rsidRPr="00271AE3" w:rsidRDefault="00903066" w:rsidP="00A57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>Lưu ý :</w:t>
            </w:r>
          </w:p>
          <w:p w:rsidR="00903066" w:rsidRPr="00271AE3" w:rsidRDefault="00903066" w:rsidP="00A57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>_ Số lượng bối dây và số nhóm bối dây.</w:t>
            </w:r>
          </w:p>
          <w:p w:rsidR="00903066" w:rsidRPr="00271AE3" w:rsidRDefault="00903066" w:rsidP="00A57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>_ Nối cực thật.</w:t>
            </w:r>
          </w:p>
          <w:p w:rsidR="00903066" w:rsidRPr="00271AE3" w:rsidRDefault="00903066" w:rsidP="00A57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>_ Bước bối dây.</w:t>
            </w:r>
          </w:p>
          <w:p w:rsidR="00903066" w:rsidRPr="00271AE3" w:rsidRDefault="00903066" w:rsidP="00A57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>Trực quan: hình vẽ minh họa</w:t>
            </w:r>
          </w:p>
          <w:p w:rsidR="00903066" w:rsidRPr="001276F1" w:rsidRDefault="00903066" w:rsidP="00A57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lastRenderedPageBreak/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lastRenderedPageBreak/>
              <w:t>(125’)</w:t>
            </w: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0032" w:rsidRDefault="00260032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0032" w:rsidRDefault="00260032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0032" w:rsidRDefault="00260032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0032" w:rsidRDefault="00260032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0032" w:rsidRDefault="00260032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0032" w:rsidRDefault="00260032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0032" w:rsidRDefault="00260032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0032" w:rsidRDefault="00260032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30’</w:t>
            </w: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30’</w:t>
            </w: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0032" w:rsidRDefault="00260032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0032" w:rsidRDefault="00260032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260032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3</w:t>
            </w:r>
            <w:r w:rsidR="0090306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5’</w:t>
            </w: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260032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3</w:t>
            </w:r>
            <w:r w:rsidR="0090306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0’</w:t>
            </w: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903066" w:rsidRPr="00176980" w:rsidTr="00A5715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Default="00903066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903066" w:rsidRDefault="00903066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Tóm tắt nội dung bài học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Default="00903066" w:rsidP="00A57158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903066" w:rsidRDefault="00903066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Default="00903066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SV: Theo dõi và trả lời</w:t>
            </w:r>
          </w:p>
          <w:p w:rsidR="00903066" w:rsidRDefault="00903066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5’</w:t>
            </w:r>
          </w:p>
        </w:tc>
      </w:tr>
      <w:tr w:rsidR="00903066" w:rsidRPr="00176980" w:rsidTr="00A5715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Đọc kỹ lý thuyết và tập vẽ nhiều lần một sơ đồ theo trình tự đã học.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903066" w:rsidRPr="00176980" w:rsidRDefault="00903066" w:rsidP="009030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1359"/>
        <w:gridCol w:w="5139"/>
      </w:tblGrid>
      <w:tr w:rsidR="00903066" w:rsidRPr="00176980" w:rsidTr="00A5715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066" w:rsidRPr="00C421EE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1) </w:t>
            </w:r>
            <w:r w:rsidRP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Giáo Trình TTSCMĐ của ĐHSPKT</w:t>
            </w:r>
          </w:p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2) </w:t>
            </w:r>
            <w:r w:rsidRP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Lý thuyết &amp; bài tập TTSCMĐ của Nguyễn Trọng Thắng_ Nhà xuất bản ĐHQG 2008</w:t>
            </w:r>
          </w:p>
        </w:tc>
      </w:tr>
      <w:tr w:rsidR="00903066" w:rsidRPr="00176980" w:rsidTr="00A57158">
        <w:tc>
          <w:tcPr>
            <w:tcW w:w="4694" w:type="dxa"/>
            <w:gridSpan w:val="2"/>
          </w:tcPr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903066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Quách Minh Thử</w:t>
            </w:r>
          </w:p>
        </w:tc>
        <w:tc>
          <w:tcPr>
            <w:tcW w:w="4954" w:type="dxa"/>
          </w:tcPr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.tháng 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năm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2019</w:t>
            </w:r>
          </w:p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Lê thế Huân</w:t>
            </w:r>
          </w:p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903066" w:rsidRPr="00176980" w:rsidRDefault="00903066" w:rsidP="00A571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903066" w:rsidRDefault="00903066"/>
    <w:p w:rsidR="00903066" w:rsidRDefault="00903066"/>
    <w:p w:rsidR="00903066" w:rsidRDefault="00903066"/>
    <w:p w:rsidR="00903066" w:rsidRDefault="00903066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71AE3" w:rsidRPr="00176980" w:rsidTr="005F1F49">
        <w:tc>
          <w:tcPr>
            <w:tcW w:w="3348" w:type="dxa"/>
          </w:tcPr>
          <w:p w:rsidR="00271AE3" w:rsidRPr="00176980" w:rsidRDefault="00271A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</w:tcPr>
          <w:p w:rsidR="00271AE3" w:rsidRPr="00176980" w:rsidRDefault="00271A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                                       Mẫu số 5.</w:t>
            </w:r>
          </w:p>
          <w:p w:rsidR="00271AE3" w:rsidRPr="00176980" w:rsidRDefault="00271A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</w:tbl>
    <w:p w:rsidR="00271AE3" w:rsidRPr="00176980" w:rsidRDefault="00271AE3" w:rsidP="00271A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71AE3" w:rsidRPr="00176980" w:rsidTr="005F1F49">
        <w:tc>
          <w:tcPr>
            <w:tcW w:w="3755" w:type="dxa"/>
          </w:tcPr>
          <w:p w:rsidR="00271AE3" w:rsidRPr="00176980" w:rsidRDefault="00271AE3" w:rsidP="005C1C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09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</w:t>
            </w:r>
          </w:p>
        </w:tc>
        <w:tc>
          <w:tcPr>
            <w:tcW w:w="5634" w:type="dxa"/>
          </w:tcPr>
          <w:p w:rsidR="00271AE3" w:rsidRPr="00176980" w:rsidRDefault="00271A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hiện:..</w:t>
            </w:r>
            <w:r w:rsidR="005C1C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03 tiết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</w:t>
            </w:r>
          </w:p>
          <w:p w:rsidR="00271AE3" w:rsidRPr="00176980" w:rsidRDefault="00271AE3" w:rsidP="006658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</w:t>
            </w:r>
            <w:r w:rsidR="005C1C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: Tính Toán Dây Quấn MĐKĐB 1 pha</w:t>
            </w:r>
            <w:r w:rsidR="005C1C4C"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Thực hiện ngày.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</w:t>
            </w:r>
            <w:r w:rsidR="006658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tháng.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.năm.</w:t>
            </w:r>
            <w:r w:rsidR="006658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2019</w:t>
            </w:r>
          </w:p>
        </w:tc>
      </w:tr>
    </w:tbl>
    <w:p w:rsidR="00271AE3" w:rsidRPr="00176980" w:rsidRDefault="00271AE3" w:rsidP="00271A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271AE3" w:rsidRDefault="00271AE3" w:rsidP="00271A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160" w:hanging="2160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="009030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t-BR"/>
        </w:rPr>
        <w:t>PHƯƠNG PHÁP XÁC ĐỊNH SỐ VÒNG DÂY CỦA MỖI PHẦN TỬ TRONG NHÓM BỐI</w:t>
      </w:r>
      <w:r w:rsidR="00366E9E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Pr="00271AE3">
        <w:rPr>
          <w:rFonts w:ascii="Times New Roman" w:hAnsi="Times New Roman" w:cs="Times New Roman"/>
          <w:b/>
          <w:bCs/>
          <w:sz w:val="26"/>
          <w:szCs w:val="26"/>
        </w:rPr>
        <w:t>DÂY</w:t>
      </w:r>
      <w:r w:rsidR="00903066">
        <w:rPr>
          <w:rFonts w:ascii="Times New Roman" w:hAnsi="Times New Roman" w:cs="Times New Roman"/>
          <w:b/>
          <w:bCs/>
          <w:sz w:val="26"/>
          <w:szCs w:val="26"/>
        </w:rPr>
        <w:t>CỦA</w:t>
      </w:r>
      <w:r w:rsidRPr="00271AE3">
        <w:rPr>
          <w:rFonts w:ascii="Times New Roman" w:hAnsi="Times New Roman" w:cs="Times New Roman"/>
          <w:b/>
          <w:bCs/>
          <w:sz w:val="26"/>
          <w:szCs w:val="26"/>
        </w:rPr>
        <w:t xml:space="preserve"> DÂY QUẤN SIN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271AE3" w:rsidRDefault="00271AE3" w:rsidP="00271A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160" w:hanging="2160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Mục tiêu của bài: </w:t>
      </w:r>
    </w:p>
    <w:p w:rsidR="00271AE3" w:rsidRPr="00C812D8" w:rsidRDefault="00271AE3" w:rsidP="00271A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Giúp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h</w:t>
      </w:r>
      <w:r w:rsidRPr="00574DFC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ọc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sinh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hiểu biết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, cụ thể:</w:t>
      </w:r>
    </w:p>
    <w:p w:rsidR="00271AE3" w:rsidRPr="00271AE3" w:rsidRDefault="00271AE3" w:rsidP="00271AE3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271AE3">
        <w:rPr>
          <w:rFonts w:ascii="Times New Roman" w:eastAsia="Times New Roman" w:hAnsi="Times New Roman" w:cs="Times New Roman"/>
          <w:sz w:val="24"/>
          <w:szCs w:val="24"/>
        </w:rPr>
        <w:t xml:space="preserve">+ </w:t>
      </w:r>
      <w:r w:rsidR="00621017">
        <w:rPr>
          <w:rFonts w:ascii="Times New Roman" w:eastAsia="Times New Roman" w:hAnsi="Times New Roman" w:cs="Times New Roman"/>
          <w:sz w:val="24"/>
          <w:szCs w:val="24"/>
        </w:rPr>
        <w:t>Tính số vòng dây mỗi bối/nhóm bối trong</w:t>
      </w:r>
      <w:r w:rsidRPr="00271AE3">
        <w:rPr>
          <w:rFonts w:ascii="Times New Roman" w:eastAsia="Times New Roman" w:hAnsi="Times New Roman" w:cs="Times New Roman"/>
          <w:sz w:val="24"/>
          <w:szCs w:val="24"/>
        </w:rPr>
        <w:t xml:space="preserve"> kiểu dây quấn sin</w:t>
      </w:r>
      <w:r w:rsidR="00621017">
        <w:rPr>
          <w:rFonts w:ascii="Times New Roman" w:eastAsia="Times New Roman" w:hAnsi="Times New Roman" w:cs="Times New Roman"/>
          <w:sz w:val="24"/>
          <w:szCs w:val="24"/>
        </w:rPr>
        <w:t xml:space="preserve"> theo các phương pháp khác </w:t>
      </w:r>
      <w:proofErr w:type="gramStart"/>
      <w:r w:rsidR="00621017">
        <w:rPr>
          <w:rFonts w:ascii="Times New Roman" w:eastAsia="Times New Roman" w:hAnsi="Times New Roman" w:cs="Times New Roman"/>
          <w:sz w:val="24"/>
          <w:szCs w:val="24"/>
        </w:rPr>
        <w:t xml:space="preserve">nhau </w:t>
      </w:r>
      <w:r w:rsidRPr="00271AE3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271AE3" w:rsidRDefault="00271AE3" w:rsidP="00271A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Sau khi học xong bài này người học có khả năng: </w:t>
      </w:r>
    </w:p>
    <w:p w:rsidR="00271AE3" w:rsidRPr="00C8621A" w:rsidRDefault="00271AE3" w:rsidP="00271AE3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AE3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271AE3">
        <w:rPr>
          <w:rFonts w:ascii="Times New Roman" w:hAnsi="Times New Roman" w:cs="Times New Roman"/>
          <w:sz w:val="24"/>
          <w:szCs w:val="24"/>
        </w:rPr>
        <w:t xml:space="preserve">+ </w:t>
      </w:r>
      <w:r w:rsidR="00621017">
        <w:rPr>
          <w:rFonts w:ascii="Times New Roman" w:hAnsi="Times New Roman" w:cs="Times New Roman"/>
          <w:sz w:val="24"/>
          <w:szCs w:val="24"/>
        </w:rPr>
        <w:t>Tính được</w:t>
      </w:r>
      <w:r w:rsidRPr="00271AE3">
        <w:rPr>
          <w:rFonts w:ascii="Times New Roman" w:hAnsi="Times New Roman" w:cs="Times New Roman"/>
          <w:sz w:val="24"/>
          <w:szCs w:val="24"/>
        </w:rPr>
        <w:t xml:space="preserve"> </w:t>
      </w:r>
      <w:r w:rsidR="00621017">
        <w:rPr>
          <w:rFonts w:ascii="Times New Roman" w:hAnsi="Times New Roman" w:cs="Times New Roman"/>
          <w:sz w:val="24"/>
          <w:szCs w:val="24"/>
        </w:rPr>
        <w:t xml:space="preserve">số vòng dây trong mỗi bối của </w:t>
      </w:r>
      <w:r w:rsidRPr="00271AE3">
        <w:rPr>
          <w:rFonts w:ascii="Times New Roman" w:hAnsi="Times New Roman" w:cs="Times New Roman"/>
          <w:sz w:val="24"/>
          <w:szCs w:val="24"/>
        </w:rPr>
        <w:t xml:space="preserve">dây quấn một </w:t>
      </w:r>
      <w:proofErr w:type="gramStart"/>
      <w:r w:rsidRPr="00271AE3">
        <w:rPr>
          <w:rFonts w:ascii="Times New Roman" w:hAnsi="Times New Roman" w:cs="Times New Roman"/>
          <w:sz w:val="24"/>
          <w:szCs w:val="24"/>
        </w:rPr>
        <w:t>pha</w:t>
      </w:r>
      <w:proofErr w:type="gramEnd"/>
      <w:r w:rsidRPr="00271AE3">
        <w:rPr>
          <w:rFonts w:ascii="Times New Roman" w:hAnsi="Times New Roman" w:cs="Times New Roman"/>
          <w:sz w:val="24"/>
          <w:szCs w:val="24"/>
        </w:rPr>
        <w:t xml:space="preserve"> kiểu dây quấn sin</w:t>
      </w:r>
      <w:r w:rsidRPr="00C8621A">
        <w:rPr>
          <w:rFonts w:ascii="Times New Roman" w:hAnsi="Times New Roman" w:cs="Times New Roman"/>
          <w:sz w:val="24"/>
          <w:szCs w:val="24"/>
        </w:rPr>
        <w:t>.</w:t>
      </w:r>
    </w:p>
    <w:p w:rsidR="00271AE3" w:rsidRDefault="00271AE3" w:rsidP="00271AE3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7D0864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271AE3" w:rsidRPr="00FB089F" w:rsidRDefault="00271AE3" w:rsidP="00271A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FB089F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FB089F">
        <w:rPr>
          <w:rFonts w:ascii="Times New Roman" w:hAnsi="Times New Roman" w:cs="Times New Roman"/>
          <w:sz w:val="24"/>
          <w:szCs w:val="24"/>
        </w:rPr>
        <w:t>ấn trắng , bảng,, máy chiếu, vật thật.</w:t>
      </w:r>
    </w:p>
    <w:p w:rsidR="00271AE3" w:rsidRPr="00176980" w:rsidRDefault="00271AE3" w:rsidP="00271A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</w:t>
      </w:r>
      <w:r w:rsidR="00665801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01’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.....</w:t>
      </w:r>
    </w:p>
    <w:p w:rsidR="00271AE3" w:rsidRPr="00176980" w:rsidRDefault="00271AE3" w:rsidP="00271A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71AE3" w:rsidRPr="00176980" w:rsidRDefault="00271AE3" w:rsidP="00271A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</w:t>
      </w:r>
    </w:p>
    <w:p w:rsidR="00271AE3" w:rsidRPr="00176980" w:rsidRDefault="00271AE3" w:rsidP="00271A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271AE3" w:rsidRPr="00176980" w:rsidRDefault="00271AE3" w:rsidP="00271A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271AE3" w:rsidRPr="00176980" w:rsidTr="005F1F4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E3" w:rsidRPr="00176980" w:rsidRDefault="00271A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E3" w:rsidRPr="00176980" w:rsidRDefault="00271A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E3" w:rsidRPr="00176980" w:rsidRDefault="00271A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E3" w:rsidRPr="00176980" w:rsidRDefault="00271A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271AE3" w:rsidRPr="00176980" w:rsidTr="005F1F4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E3" w:rsidRPr="00176980" w:rsidRDefault="00271AE3" w:rsidP="005F1F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E3" w:rsidRPr="00176980" w:rsidRDefault="00271A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71AE3" w:rsidRPr="00176980" w:rsidRDefault="00271A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E3" w:rsidRPr="00176980" w:rsidRDefault="00271A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E3" w:rsidRPr="00176980" w:rsidRDefault="00271A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E3" w:rsidRPr="00176980" w:rsidRDefault="00271A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665801" w:rsidRPr="00176980" w:rsidTr="005F1F4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801" w:rsidRPr="00176980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801" w:rsidRPr="00176980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665801" w:rsidRPr="00176980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665801" w:rsidRPr="00176980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65801" w:rsidRPr="00176980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65801" w:rsidRPr="00176980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801" w:rsidRDefault="00665801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GV đặt vấn đề: ôn lại bài cũ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801" w:rsidRDefault="00665801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SV: theo dõi, trả lời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801" w:rsidRPr="00176980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4’</w:t>
            </w:r>
          </w:p>
        </w:tc>
      </w:tr>
      <w:tr w:rsidR="00665801" w:rsidRPr="00FB089F" w:rsidTr="005F1F4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2</w:t>
            </w: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665801" w:rsidRPr="00176980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lastRenderedPageBreak/>
              <w:t>Giảng bài mới</w:t>
            </w:r>
          </w:p>
          <w:p w:rsidR="002B071C" w:rsidRPr="002B071C" w:rsidRDefault="007E6838" w:rsidP="002B071C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2.3</w:t>
            </w:r>
            <w:r w:rsidR="002B071C" w:rsidRPr="002B071C"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Phương pháp xác định số vòng</w:t>
            </w:r>
            <w:r w:rsidR="002B071C" w:rsidRPr="002B071C"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dây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của mỗi phần tử trong nhóm bối dây </w:t>
            </w:r>
            <w:r w:rsidR="002B071C" w:rsidRPr="002B071C"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quấn sin</w:t>
            </w:r>
          </w:p>
          <w:p w:rsidR="007E6838" w:rsidRDefault="007E6838" w:rsidP="007E68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</w:p>
          <w:p w:rsidR="00665801" w:rsidRPr="007E6838" w:rsidRDefault="007E6838" w:rsidP="007E6838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Phương pháp Siskind</w:t>
            </w:r>
          </w:p>
          <w:p w:rsidR="00665801" w:rsidRPr="00271AE3" w:rsidRDefault="00665801" w:rsidP="00271A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5801" w:rsidRPr="00271AE3" w:rsidRDefault="00665801" w:rsidP="00271A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5801" w:rsidRPr="00271AE3" w:rsidRDefault="00665801" w:rsidP="00271A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5801" w:rsidRPr="00271AE3" w:rsidRDefault="00665801" w:rsidP="00271A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5801" w:rsidRDefault="00665801" w:rsidP="00271A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5801" w:rsidRDefault="00665801" w:rsidP="00271A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5801" w:rsidRDefault="00665801" w:rsidP="00271A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5801" w:rsidRPr="00E6134B" w:rsidRDefault="00E6134B" w:rsidP="00E6134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34B">
              <w:rPr>
                <w:rFonts w:ascii="Times New Roman" w:eastAsia="Times New Roman" w:hAnsi="Times New Roman" w:cs="Times New Roman"/>
                <w:sz w:val="26"/>
                <w:szCs w:val="26"/>
              </w:rPr>
              <w:t>P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hương phap Viennott</w:t>
            </w:r>
          </w:p>
          <w:p w:rsidR="00665801" w:rsidRPr="00271AE3" w:rsidRDefault="00665801" w:rsidP="00271A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5801" w:rsidRPr="00271AE3" w:rsidRDefault="00665801" w:rsidP="00271A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5801" w:rsidRPr="00271AE3" w:rsidRDefault="00665801" w:rsidP="00271A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5801" w:rsidRPr="00E6134B" w:rsidRDefault="00E6134B" w:rsidP="00E6134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Phương pháp tổng quát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65801" w:rsidRPr="00271AE3" w:rsidRDefault="00665801" w:rsidP="0027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>GV: Thuyết trình, phát vấn</w:t>
            </w:r>
          </w:p>
          <w:p w:rsidR="00665801" w:rsidRPr="00271AE3" w:rsidRDefault="00665801" w:rsidP="0027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>_ Nhấn mạnh số bối dây tối đa không có nghĩa là bắt buộc, có thể có ít hơn.</w:t>
            </w:r>
          </w:p>
          <w:p w:rsidR="00665801" w:rsidRPr="00271AE3" w:rsidRDefault="00665801" w:rsidP="0027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_ Nhận biết bối dây mượn rãnh và không mượn rãnh </w:t>
            </w:r>
          </w:p>
          <w:p w:rsidR="00665801" w:rsidRPr="00271AE3" w:rsidRDefault="00665801" w:rsidP="0027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Trực quan: hình vẽ </w:t>
            </w: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minh họa</w:t>
            </w:r>
          </w:p>
          <w:p w:rsidR="00665801" w:rsidRPr="00271AE3" w:rsidRDefault="00665801" w:rsidP="0027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5801" w:rsidRPr="00271AE3" w:rsidRDefault="00665801" w:rsidP="0027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>GV: Thuyết trình, phát vấn</w:t>
            </w:r>
          </w:p>
          <w:p w:rsidR="00665801" w:rsidRPr="00271AE3" w:rsidRDefault="00665801" w:rsidP="0027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_ Nhấn mạnh các trường hợp </w:t>
            </w: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74"/>
            </w: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chẵn và lẻ.</w:t>
            </w:r>
          </w:p>
          <w:p w:rsidR="00665801" w:rsidRPr="00271AE3" w:rsidRDefault="00665801" w:rsidP="0027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>Trực quan: hình vẽ minh họa</w:t>
            </w:r>
          </w:p>
          <w:p w:rsidR="00665801" w:rsidRPr="00271AE3" w:rsidRDefault="00665801" w:rsidP="0027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5801" w:rsidRPr="00271AE3" w:rsidRDefault="00665801" w:rsidP="0027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>GV: Thuyết trình, phát vấn</w:t>
            </w:r>
          </w:p>
          <w:p w:rsidR="00665801" w:rsidRPr="00271AE3" w:rsidRDefault="00665801" w:rsidP="0027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GV và SV cùng tham gia vẽ sơ </w:t>
            </w:r>
            <w:proofErr w:type="gramStart"/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>đồ .</w:t>
            </w:r>
            <w:proofErr w:type="gramEnd"/>
          </w:p>
          <w:p w:rsidR="00665801" w:rsidRPr="00271AE3" w:rsidRDefault="00665801" w:rsidP="0027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>Lưu ý :</w:t>
            </w:r>
          </w:p>
          <w:p w:rsidR="00665801" w:rsidRPr="00271AE3" w:rsidRDefault="00665801" w:rsidP="0027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>_ Số lượng bối dây và số nhóm bối dây.</w:t>
            </w:r>
          </w:p>
          <w:p w:rsidR="00665801" w:rsidRPr="00271AE3" w:rsidRDefault="00665801" w:rsidP="0027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>_ Nối cực thật.</w:t>
            </w:r>
          </w:p>
          <w:p w:rsidR="00665801" w:rsidRPr="00271AE3" w:rsidRDefault="00665801" w:rsidP="0027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>_ Bước bối dây.</w:t>
            </w:r>
          </w:p>
          <w:p w:rsidR="00665801" w:rsidRPr="00271AE3" w:rsidRDefault="00665801" w:rsidP="0027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71AE3">
              <w:rPr>
                <w:rFonts w:ascii="Times New Roman" w:eastAsia="Times New Roman" w:hAnsi="Times New Roman" w:cs="Times New Roman"/>
                <w:sz w:val="26"/>
                <w:szCs w:val="26"/>
              </w:rPr>
              <w:t>Trực quan: hình vẽ minh họa</w:t>
            </w:r>
          </w:p>
          <w:p w:rsidR="00665801" w:rsidRPr="001276F1" w:rsidRDefault="00665801" w:rsidP="00271A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65801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65801" w:rsidRDefault="00665801" w:rsidP="00271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665801" w:rsidRPr="00176980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801" w:rsidRDefault="00F1704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lastRenderedPageBreak/>
              <w:t>(</w:t>
            </w:r>
            <w:r w:rsidR="006658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125’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)</w:t>
            </w:r>
          </w:p>
          <w:p w:rsidR="00F1704F" w:rsidRDefault="00F1704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0032" w:rsidRDefault="0026003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0032" w:rsidRDefault="0026003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0032" w:rsidRDefault="0026003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0032" w:rsidRDefault="0026003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60032" w:rsidRDefault="0026003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1704F" w:rsidRDefault="0026003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65</w:t>
            </w:r>
            <w:r w:rsidR="00F1704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  <w:p w:rsidR="00F1704F" w:rsidRDefault="00F1704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1704F" w:rsidRDefault="00F1704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1704F" w:rsidRDefault="00F1704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1704F" w:rsidRDefault="00F1704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1704F" w:rsidRDefault="00F1704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1704F" w:rsidRDefault="00F1704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1704F" w:rsidRDefault="00F1704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1704F" w:rsidRDefault="0026003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5</w:t>
            </w:r>
            <w:r w:rsidR="00F1704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0’</w:t>
            </w:r>
          </w:p>
          <w:p w:rsidR="00F1704F" w:rsidRDefault="00F1704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1704F" w:rsidRDefault="00F1704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1704F" w:rsidRDefault="00F1704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1704F" w:rsidRDefault="00F1704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1704F" w:rsidRDefault="00F1704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1704F" w:rsidRDefault="00F1704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1704F" w:rsidRDefault="00F1704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1704F" w:rsidRDefault="0026003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10</w:t>
            </w:r>
            <w:r w:rsidR="00F1704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  <w:p w:rsidR="00F1704F" w:rsidRDefault="00F1704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1704F" w:rsidRDefault="00F1704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1704F" w:rsidRDefault="00F1704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1704F" w:rsidRPr="00176980" w:rsidRDefault="00F1704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665801" w:rsidRPr="00176980" w:rsidTr="005F1F4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801" w:rsidRPr="00176980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801" w:rsidRDefault="00665801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665801" w:rsidRDefault="00665801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Tóm tắt nội dung bài học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801" w:rsidRDefault="00665801" w:rsidP="00BC1E6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665801" w:rsidRDefault="00665801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801" w:rsidRDefault="00665801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SV: Theo dõi và trả lời</w:t>
            </w:r>
          </w:p>
          <w:p w:rsidR="00665801" w:rsidRDefault="00665801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801" w:rsidRPr="00176980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5’</w:t>
            </w:r>
          </w:p>
        </w:tc>
      </w:tr>
      <w:tr w:rsidR="00665801" w:rsidRPr="00176980" w:rsidTr="005F1F4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801" w:rsidRPr="00176980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801" w:rsidRPr="00176980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665801" w:rsidRPr="00176980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801" w:rsidRPr="00176980" w:rsidRDefault="00F1704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Đọc kỹ lý thuyết và tập vẽ nhiều lần một sơ đồ theo trình tự đã học.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801" w:rsidRPr="00176980" w:rsidRDefault="00665801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271AE3" w:rsidRPr="00176980" w:rsidRDefault="00271AE3" w:rsidP="00271A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48"/>
        <w:gridCol w:w="36"/>
        <w:gridCol w:w="1310"/>
        <w:gridCol w:w="4954"/>
        <w:gridCol w:w="360"/>
      </w:tblGrid>
      <w:tr w:rsidR="00271AE3" w:rsidRPr="00176980" w:rsidTr="002264E3">
        <w:trPr>
          <w:gridAfter w:val="1"/>
          <w:wAfter w:w="360" w:type="dxa"/>
        </w:trPr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AE3" w:rsidRPr="00176980" w:rsidRDefault="00271A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E96" w:rsidRPr="00C421EE" w:rsidRDefault="00FD1E96" w:rsidP="00FD1E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1) </w:t>
            </w:r>
            <w:r w:rsidRP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Giáo Trình TTSCMĐ của ĐHSPKT</w:t>
            </w:r>
          </w:p>
          <w:p w:rsidR="00271AE3" w:rsidRPr="00176980" w:rsidRDefault="00FD1E96" w:rsidP="00FD1E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2) </w:t>
            </w:r>
            <w:r w:rsidRP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Lý thuyết &amp; bài tập TTSCMĐ của Nguyễn Trọng Thắng_ Nhà xuất bản ĐHQG 2008</w:t>
            </w:r>
          </w:p>
        </w:tc>
      </w:tr>
      <w:tr w:rsidR="00271AE3" w:rsidRPr="00176980" w:rsidTr="002264E3">
        <w:trPr>
          <w:gridAfter w:val="1"/>
          <w:wAfter w:w="360" w:type="dxa"/>
        </w:trPr>
        <w:tc>
          <w:tcPr>
            <w:tcW w:w="4694" w:type="dxa"/>
            <w:gridSpan w:val="3"/>
          </w:tcPr>
          <w:p w:rsidR="00271AE3" w:rsidRPr="00176980" w:rsidRDefault="00271A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271AE3" w:rsidRPr="00176980" w:rsidRDefault="00271A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271AE3" w:rsidRDefault="00271A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  <w:p w:rsidR="004C2EF7" w:rsidRDefault="004C2EF7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4C2EF7" w:rsidRDefault="004C2EF7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4C2EF7" w:rsidRDefault="004C2EF7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4C2EF7" w:rsidRPr="00176980" w:rsidRDefault="004C2EF7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Quách Minh Thử</w:t>
            </w:r>
          </w:p>
        </w:tc>
        <w:tc>
          <w:tcPr>
            <w:tcW w:w="4954" w:type="dxa"/>
          </w:tcPr>
          <w:p w:rsidR="00271AE3" w:rsidRPr="00176980" w:rsidRDefault="00271A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271AE3" w:rsidRPr="00176980" w:rsidRDefault="00271A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.tháng 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</w:t>
            </w:r>
            <w:r w:rsidR="006658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năm</w:t>
            </w:r>
            <w:r w:rsidR="006658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2019</w:t>
            </w:r>
          </w:p>
          <w:p w:rsidR="00271AE3" w:rsidRPr="00176980" w:rsidRDefault="00271A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271AE3" w:rsidRPr="00176980" w:rsidRDefault="00271A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271AE3" w:rsidRPr="00176980" w:rsidRDefault="00271A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271AE3" w:rsidRPr="00176980" w:rsidRDefault="00271A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271AE3" w:rsidRPr="00176980" w:rsidRDefault="004C2EF7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Lê thế Huân</w:t>
            </w:r>
          </w:p>
          <w:p w:rsidR="00271AE3" w:rsidRPr="00176980" w:rsidRDefault="00271A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271AE3" w:rsidRPr="00176980" w:rsidRDefault="00271A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271AE3" w:rsidRPr="00176980" w:rsidRDefault="00271A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  <w:tr w:rsidR="002264E3" w:rsidRPr="00176980" w:rsidTr="002264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48" w:type="dxa"/>
          </w:tcPr>
          <w:p w:rsidR="002264E3" w:rsidRDefault="002264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6B5CE6" w:rsidRDefault="006B5CE6" w:rsidP="00D05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D056ED" w:rsidRDefault="00D056ED" w:rsidP="005A38E0">
            <w:pPr>
              <w:rPr>
                <w:lang w:val="pt-BR"/>
              </w:rPr>
            </w:pPr>
          </w:p>
          <w:p w:rsidR="00D056ED" w:rsidRPr="00176980" w:rsidRDefault="00D056ED" w:rsidP="00D056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  <w:gridSpan w:val="4"/>
          </w:tcPr>
          <w:p w:rsidR="005A38E0" w:rsidRDefault="005A38E0" w:rsidP="005A3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5A38E0" w:rsidRDefault="005A38E0" w:rsidP="005A38E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2264E3" w:rsidRPr="00176980" w:rsidRDefault="002264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lastRenderedPageBreak/>
              <w:t xml:space="preserve">                                                 Mẫu số 5.</w:t>
            </w:r>
          </w:p>
          <w:p w:rsidR="002264E3" w:rsidRPr="00176980" w:rsidRDefault="002264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  <w:tr w:rsidR="005A38E0" w:rsidRPr="00176980" w:rsidTr="002264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348" w:type="dxa"/>
          </w:tcPr>
          <w:p w:rsidR="005A38E0" w:rsidRDefault="005A38E0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  <w:gridSpan w:val="4"/>
          </w:tcPr>
          <w:p w:rsidR="005A38E0" w:rsidRDefault="005A38E0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2264E3" w:rsidRPr="00176980" w:rsidRDefault="002264E3" w:rsidP="002264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264E3" w:rsidRPr="00176980" w:rsidTr="005F1F49">
        <w:tc>
          <w:tcPr>
            <w:tcW w:w="3755" w:type="dxa"/>
          </w:tcPr>
          <w:p w:rsidR="002264E3" w:rsidRPr="00176980" w:rsidRDefault="002264E3" w:rsidP="006658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số:.....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10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</w:t>
            </w:r>
          </w:p>
        </w:tc>
        <w:tc>
          <w:tcPr>
            <w:tcW w:w="5634" w:type="dxa"/>
          </w:tcPr>
          <w:p w:rsidR="002264E3" w:rsidRPr="00176980" w:rsidRDefault="002264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hiện:....</w:t>
            </w:r>
            <w:r w:rsidR="006658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0</w:t>
            </w:r>
            <w:r w:rsidR="00A55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3</w:t>
            </w:r>
            <w:r w:rsidR="006658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tiết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..........</w:t>
            </w:r>
          </w:p>
          <w:p w:rsidR="002264E3" w:rsidRPr="00176980" w:rsidRDefault="002264E3" w:rsidP="004B5F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</w:t>
            </w:r>
            <w:r w:rsidR="004B5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: </w:t>
            </w:r>
            <w:r w:rsidR="006658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Tính Toán Dây Quấn MĐKĐB 1 pha</w:t>
            </w:r>
            <w:r w:rsidR="00665801"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Thực hiện ngày      </w:t>
            </w:r>
            <w:r w:rsidR="004B5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.tháng.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năm.</w:t>
            </w:r>
            <w:r w:rsidR="004B5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2019</w:t>
            </w:r>
          </w:p>
        </w:tc>
      </w:tr>
    </w:tbl>
    <w:p w:rsidR="002264E3" w:rsidRPr="00176980" w:rsidRDefault="002264E3" w:rsidP="002264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2264E3" w:rsidRPr="002264E3" w:rsidRDefault="002264E3" w:rsidP="002264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160" w:hanging="2160"/>
        <w:rPr>
          <w:rFonts w:ascii="Times New Roman" w:hAnsi="Times New Roman" w:cs="Times New Roman"/>
          <w:b/>
          <w:sz w:val="26"/>
          <w:szCs w:val="26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2264E3">
        <w:rPr>
          <w:rFonts w:ascii="Times New Roman" w:hAnsi="Times New Roman" w:cs="Times New Roman"/>
          <w:b/>
          <w:sz w:val="26"/>
          <w:szCs w:val="26"/>
        </w:rPr>
        <w:t>TÍNH TOÁN DÂY QUẤN STATO ĐỘNG CƠ KĐB 1 PHA MẤT SỐ LIỆU.</w:t>
      </w:r>
    </w:p>
    <w:p w:rsidR="002264E3" w:rsidRDefault="002264E3" w:rsidP="002264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160" w:hanging="2160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Mục tiêu của bài: </w:t>
      </w:r>
    </w:p>
    <w:p w:rsidR="002264E3" w:rsidRPr="00C812D8" w:rsidRDefault="002264E3" w:rsidP="002264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Giúp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h</w:t>
      </w:r>
      <w:r w:rsidRPr="00574DFC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ọc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sinh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hiểu biết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, cụ thể:</w:t>
      </w:r>
    </w:p>
    <w:p w:rsidR="002264E3" w:rsidRPr="002264E3" w:rsidRDefault="002264E3" w:rsidP="002264E3">
      <w:pPr>
        <w:tabs>
          <w:tab w:val="left" w:pos="1701"/>
        </w:tabs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      </w:t>
      </w:r>
      <w:r w:rsidRPr="002264E3">
        <w:rPr>
          <w:rFonts w:ascii="Times New Roman" w:eastAsia="Times New Roman" w:hAnsi="Times New Roman" w:cs="Times New Roman"/>
          <w:sz w:val="24"/>
          <w:szCs w:val="24"/>
        </w:rPr>
        <w:t xml:space="preserve">  + Tính toán dây quấn Stator động cơ không đồng bộ 1 </w:t>
      </w:r>
      <w:proofErr w:type="gramStart"/>
      <w:r w:rsidRPr="002264E3">
        <w:rPr>
          <w:rFonts w:ascii="Times New Roman" w:eastAsia="Times New Roman" w:hAnsi="Times New Roman" w:cs="Times New Roman"/>
          <w:sz w:val="24"/>
          <w:szCs w:val="24"/>
        </w:rPr>
        <w:t>pha</w:t>
      </w:r>
      <w:proofErr w:type="gramEnd"/>
      <w:r w:rsidRPr="002264E3">
        <w:rPr>
          <w:rFonts w:ascii="Times New Roman" w:eastAsia="Times New Roman" w:hAnsi="Times New Roman" w:cs="Times New Roman"/>
          <w:sz w:val="24"/>
          <w:szCs w:val="24"/>
        </w:rPr>
        <w:t xml:space="preserve"> mất số liệu.</w:t>
      </w:r>
      <w:r w:rsidRPr="002264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264E3" w:rsidRDefault="002264E3" w:rsidP="002264E3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Sau khi học xong bài này người học có khả năng: </w:t>
      </w:r>
    </w:p>
    <w:p w:rsidR="002264E3" w:rsidRPr="00A9725E" w:rsidRDefault="002264E3" w:rsidP="002264E3">
      <w:pPr>
        <w:tabs>
          <w:tab w:val="left" w:pos="540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725E">
        <w:rPr>
          <w:rFonts w:ascii="Times New Roman" w:eastAsia="Times New Roman" w:hAnsi="Times New Roman" w:cs="Times New Roman"/>
          <w:sz w:val="24"/>
          <w:szCs w:val="24"/>
        </w:rPr>
        <w:t xml:space="preserve">         + Vẽ được sơ đồ trải dây quấn stato động cơ KĐB.</w:t>
      </w:r>
    </w:p>
    <w:p w:rsidR="002264E3" w:rsidRPr="00A9725E" w:rsidRDefault="002264E3" w:rsidP="002264E3">
      <w:pPr>
        <w:tabs>
          <w:tab w:val="left" w:pos="540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725E">
        <w:rPr>
          <w:rFonts w:ascii="Times New Roman" w:eastAsia="Times New Roman" w:hAnsi="Times New Roman" w:cs="Times New Roman"/>
          <w:sz w:val="24"/>
          <w:szCs w:val="24"/>
        </w:rPr>
        <w:tab/>
        <w:t xml:space="preserve">+ </w:t>
      </w:r>
      <w:r w:rsidR="00621017" w:rsidRPr="002264E3">
        <w:rPr>
          <w:rFonts w:ascii="Times New Roman" w:eastAsia="Times New Roman" w:hAnsi="Times New Roman" w:cs="Times New Roman"/>
          <w:sz w:val="24"/>
          <w:szCs w:val="24"/>
        </w:rPr>
        <w:t xml:space="preserve">Tính toán </w:t>
      </w:r>
      <w:r w:rsidR="00621017">
        <w:rPr>
          <w:rFonts w:ascii="Times New Roman" w:eastAsia="Times New Roman" w:hAnsi="Times New Roman" w:cs="Times New Roman"/>
          <w:sz w:val="24"/>
          <w:szCs w:val="24"/>
        </w:rPr>
        <w:t xml:space="preserve">được </w:t>
      </w:r>
      <w:r w:rsidR="00621017" w:rsidRPr="002264E3">
        <w:rPr>
          <w:rFonts w:ascii="Times New Roman" w:eastAsia="Times New Roman" w:hAnsi="Times New Roman" w:cs="Times New Roman"/>
          <w:sz w:val="24"/>
          <w:szCs w:val="24"/>
        </w:rPr>
        <w:t xml:space="preserve">dây quấn Stator động cơ không đồng bộ 1 </w:t>
      </w:r>
      <w:proofErr w:type="gramStart"/>
      <w:r w:rsidR="00621017" w:rsidRPr="002264E3">
        <w:rPr>
          <w:rFonts w:ascii="Times New Roman" w:eastAsia="Times New Roman" w:hAnsi="Times New Roman" w:cs="Times New Roman"/>
          <w:sz w:val="24"/>
          <w:szCs w:val="24"/>
        </w:rPr>
        <w:t>pha</w:t>
      </w:r>
      <w:proofErr w:type="gramEnd"/>
      <w:r w:rsidR="00621017" w:rsidRPr="002264E3">
        <w:rPr>
          <w:rFonts w:ascii="Times New Roman" w:eastAsia="Times New Roman" w:hAnsi="Times New Roman" w:cs="Times New Roman"/>
          <w:sz w:val="24"/>
          <w:szCs w:val="24"/>
        </w:rPr>
        <w:t xml:space="preserve"> mất số liệu</w:t>
      </w:r>
      <w:r w:rsidRPr="00A9725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64E3" w:rsidRDefault="002264E3" w:rsidP="002264E3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7D0864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2264E3" w:rsidRPr="00FB089F" w:rsidRDefault="002264E3" w:rsidP="002264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FB089F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FB089F">
        <w:rPr>
          <w:rFonts w:ascii="Times New Roman" w:hAnsi="Times New Roman" w:cs="Times New Roman"/>
          <w:sz w:val="24"/>
          <w:szCs w:val="24"/>
        </w:rPr>
        <w:t>ấn trắng , bảng,, máy chiếu, vật thật.</w:t>
      </w:r>
    </w:p>
    <w:p w:rsidR="002264E3" w:rsidRPr="00176980" w:rsidRDefault="002264E3" w:rsidP="002264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gian:........</w:t>
      </w:r>
      <w:r w:rsidR="004B5F42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0</w:t>
      </w:r>
      <w:r w:rsidR="00A557BE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1</w:t>
      </w:r>
      <w:r w:rsidR="004B5F42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’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.............</w:t>
      </w:r>
    </w:p>
    <w:p w:rsidR="002264E3" w:rsidRPr="00176980" w:rsidRDefault="002264E3" w:rsidP="002264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264E3" w:rsidRPr="00176980" w:rsidRDefault="002264E3" w:rsidP="002264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2264E3" w:rsidRPr="00176980" w:rsidRDefault="002264E3" w:rsidP="002264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2264E3" w:rsidRPr="00176980" w:rsidTr="005F1F4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4E3" w:rsidRPr="00176980" w:rsidRDefault="002264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4E3" w:rsidRPr="00176980" w:rsidRDefault="002264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4E3" w:rsidRPr="00176980" w:rsidRDefault="002264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4E3" w:rsidRPr="00176980" w:rsidRDefault="002264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2264E3" w:rsidRPr="00176980" w:rsidTr="005F1F4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4E3" w:rsidRPr="00176980" w:rsidRDefault="002264E3" w:rsidP="005F1F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4E3" w:rsidRPr="00176980" w:rsidRDefault="002264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2264E3" w:rsidRPr="00176980" w:rsidRDefault="002264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4E3" w:rsidRPr="00176980" w:rsidRDefault="002264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4E3" w:rsidRPr="00176980" w:rsidRDefault="002264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4E3" w:rsidRPr="00176980" w:rsidRDefault="002264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4B5F42" w:rsidRPr="00176980" w:rsidTr="005F1F4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F42" w:rsidRPr="00176980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F42" w:rsidRPr="00176980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4B5F42" w:rsidRPr="00176980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4B5F42" w:rsidRPr="00176980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F42" w:rsidRDefault="004B5F42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GV đặt vấn đề: ôn lại bài cũ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F42" w:rsidRDefault="004B5F42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SV: theo dõi, trả lời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F42" w:rsidRPr="00176980" w:rsidRDefault="003A50F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7</w:t>
            </w:r>
            <w:r w:rsidR="004B5F4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</w:tc>
      </w:tr>
      <w:tr w:rsidR="004B5F42" w:rsidRPr="00FB089F" w:rsidTr="007A3A0E">
        <w:trPr>
          <w:trHeight w:val="431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2</w:t>
            </w: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B5F42" w:rsidRPr="00176980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F42" w:rsidRPr="00176980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Giảng bài mới</w:t>
            </w:r>
          </w:p>
          <w:p w:rsidR="00D94A98" w:rsidRPr="00D94A98" w:rsidRDefault="00D94A98" w:rsidP="00D94A98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94A98"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2.4 Tính toán dây quấn stato động cơ không đồng bộ 1 pha mất số liệu</w:t>
            </w:r>
          </w:p>
          <w:p w:rsidR="004B5F42" w:rsidRDefault="004B5F42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B5F42" w:rsidRPr="00D94A98" w:rsidRDefault="00D94A98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D94A9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Trường hợp d</w:t>
            </w:r>
            <w:r w:rsidR="004B5F42" w:rsidRPr="00D94A9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ây quấn động cơ KĐB 1 pha mở máy bằng pha phụ </w:t>
            </w:r>
          </w:p>
          <w:p w:rsidR="00D94A98" w:rsidRPr="002264E3" w:rsidRDefault="00D94A98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B5F42" w:rsidRPr="002264E3" w:rsidRDefault="004B5F42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64E3">
              <w:rPr>
                <w:rFonts w:ascii="Times New Roman" w:eastAsia="Times New Roman" w:hAnsi="Times New Roman" w:cs="Times New Roman"/>
                <w:sz w:val="26"/>
                <w:szCs w:val="26"/>
              </w:rPr>
              <w:t>Các bước tính toán:</w:t>
            </w:r>
          </w:p>
          <w:p w:rsidR="004B5F42" w:rsidRDefault="004B5F42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64E3">
              <w:rPr>
                <w:rFonts w:ascii="Times New Roman" w:eastAsia="Times New Roman" w:hAnsi="Times New Roman" w:cs="Times New Roman"/>
                <w:sz w:val="26"/>
                <w:szCs w:val="26"/>
              </w:rPr>
              <w:t>Bước 1:Xác định các tham số cần thiết.</w:t>
            </w:r>
          </w:p>
          <w:p w:rsidR="00A557BE" w:rsidRPr="002264E3" w:rsidRDefault="00A557BE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B5F42" w:rsidRDefault="004B5F42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64E3">
              <w:rPr>
                <w:rFonts w:ascii="Times New Roman" w:eastAsia="Times New Roman" w:hAnsi="Times New Roman" w:cs="Times New Roman"/>
                <w:sz w:val="26"/>
                <w:szCs w:val="26"/>
              </w:rPr>
              <w:t>Bước 2: Phỏng định số cực 2p</w:t>
            </w:r>
          </w:p>
          <w:p w:rsidR="00A557BE" w:rsidRPr="002264E3" w:rsidRDefault="00A557BE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B5F42" w:rsidRDefault="004B5F42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64E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Bước 3: Lập biểu thức quan hệ giữa </w:t>
            </w:r>
            <w:r w:rsidRPr="002264E3">
              <w:rPr>
                <w:rFonts w:ascii="Times New Roman" w:eastAsia="Times New Roman" w:hAnsi="Times New Roman" w:cs="Times New Roman"/>
                <w:sz w:val="26"/>
                <w:szCs w:val="26"/>
              </w:rPr>
              <w:sym w:font="Symbol" w:char="F066"/>
            </w:r>
            <w:r w:rsidRPr="002264E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và B</w:t>
            </w:r>
            <w:r w:rsidRPr="002264E3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sym w:font="Symbol" w:char="F064"/>
            </w:r>
          </w:p>
          <w:p w:rsidR="00A557BE" w:rsidRDefault="00A557BE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B5F42" w:rsidRDefault="004B5F42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64E3">
              <w:rPr>
                <w:rFonts w:ascii="Times New Roman" w:eastAsia="Times New Roman" w:hAnsi="Times New Roman" w:cs="Times New Roman"/>
                <w:sz w:val="26"/>
                <w:szCs w:val="26"/>
              </w:rPr>
              <w:t>Bước 4: Lập biểu thức quan hệ giữa B</w:t>
            </w:r>
            <w:r w:rsidRPr="002264E3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t>g</w:t>
            </w:r>
            <w:r w:rsidRPr="002264E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và B</w:t>
            </w:r>
            <w:r w:rsidRPr="002264E3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sym w:font="Symbol" w:char="F064"/>
            </w:r>
          </w:p>
          <w:p w:rsidR="00A557BE" w:rsidRPr="00A557BE" w:rsidRDefault="00A557BE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B5F42" w:rsidRDefault="004B5F42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64E3">
              <w:rPr>
                <w:rFonts w:ascii="Times New Roman" w:eastAsia="Times New Roman" w:hAnsi="Times New Roman" w:cs="Times New Roman"/>
                <w:sz w:val="26"/>
                <w:szCs w:val="26"/>
              </w:rPr>
              <w:t>Bước 5: Lập biểu thức quan hệ giữa B</w:t>
            </w:r>
            <w:r w:rsidRPr="002264E3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t>r</w:t>
            </w:r>
            <w:r w:rsidRPr="002264E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và B</w:t>
            </w:r>
            <w:r w:rsidRPr="002264E3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sym w:font="Symbol" w:char="F064"/>
            </w:r>
          </w:p>
          <w:p w:rsidR="00A557BE" w:rsidRPr="00A557BE" w:rsidRDefault="00A557BE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B5F42" w:rsidRDefault="004B5F42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64E3">
              <w:rPr>
                <w:rFonts w:ascii="Times New Roman" w:eastAsia="Times New Roman" w:hAnsi="Times New Roman" w:cs="Times New Roman"/>
                <w:sz w:val="26"/>
                <w:szCs w:val="26"/>
              </w:rPr>
              <w:t>Bước 6: Lập bảng quan hệ giữa B</w:t>
            </w:r>
            <w:r w:rsidRPr="002264E3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sym w:font="Symbol" w:char="F064"/>
            </w:r>
            <w:r w:rsidRPr="002264E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, B</w:t>
            </w:r>
            <w:r w:rsidRPr="002264E3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t>g</w:t>
            </w:r>
            <w:r w:rsidRPr="002264E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, B</w:t>
            </w:r>
            <w:r w:rsidRPr="002264E3">
              <w:rPr>
                <w:rFonts w:ascii="Times New Roman" w:eastAsia="Times New Roman" w:hAnsi="Times New Roman" w:cs="Times New Roman"/>
                <w:sz w:val="26"/>
                <w:szCs w:val="26"/>
                <w:vertAlign w:val="subscript"/>
              </w:rPr>
              <w:t>r</w:t>
            </w:r>
          </w:p>
          <w:p w:rsidR="00A557BE" w:rsidRPr="00A557BE" w:rsidRDefault="00A557BE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B5F42" w:rsidRDefault="004B5F42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64E3">
              <w:rPr>
                <w:rFonts w:ascii="Times New Roman" w:eastAsia="Times New Roman" w:hAnsi="Times New Roman" w:cs="Times New Roman"/>
                <w:sz w:val="26"/>
                <w:szCs w:val="26"/>
              </w:rPr>
              <w:t>Bước 7: Chọn kết cấu dây quấn và tính hệ số dây quấn</w:t>
            </w:r>
          </w:p>
          <w:p w:rsidR="00A557BE" w:rsidRPr="002264E3" w:rsidRDefault="00A557BE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B5F42" w:rsidRDefault="004B5F42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64E3">
              <w:rPr>
                <w:rFonts w:ascii="Times New Roman" w:eastAsia="Times New Roman" w:hAnsi="Times New Roman" w:cs="Times New Roman"/>
                <w:sz w:val="26"/>
                <w:szCs w:val="26"/>
              </w:rPr>
              <w:t>Bước 8: Xác định tổng sô vòng dây cho mỗi pha dây quấn</w:t>
            </w:r>
          </w:p>
          <w:p w:rsidR="00A557BE" w:rsidRPr="002264E3" w:rsidRDefault="00A557BE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B5F42" w:rsidRPr="002264E3" w:rsidRDefault="004B5F42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64E3">
              <w:rPr>
                <w:rFonts w:ascii="Times New Roman" w:eastAsia="Times New Roman" w:hAnsi="Times New Roman" w:cs="Times New Roman"/>
                <w:sz w:val="26"/>
                <w:szCs w:val="26"/>
              </w:rPr>
              <w:t>Bước 9: Xác định tiết diện rãnh stato, chọn hệ số lấp đầy, đường kính dây quấn không kể cách điện</w:t>
            </w:r>
          </w:p>
          <w:p w:rsidR="004B5F42" w:rsidRDefault="004B5F42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64E3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Bước 10: Xác định công suất định mức động cơ</w:t>
            </w:r>
          </w:p>
          <w:p w:rsidR="00A557BE" w:rsidRPr="002264E3" w:rsidRDefault="00A557BE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B5F42" w:rsidRDefault="004B5F42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64E3">
              <w:rPr>
                <w:rFonts w:ascii="Times New Roman" w:eastAsia="Times New Roman" w:hAnsi="Times New Roman" w:cs="Times New Roman"/>
                <w:sz w:val="26"/>
                <w:szCs w:val="26"/>
              </w:rPr>
              <w:t>Bước 11: Xác định dây quấn pha phụ</w:t>
            </w:r>
          </w:p>
          <w:p w:rsidR="00A557BE" w:rsidRPr="002264E3" w:rsidRDefault="00A557BE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557BE" w:rsidRDefault="004B5F42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64E3">
              <w:rPr>
                <w:rFonts w:ascii="Times New Roman" w:eastAsia="Times New Roman" w:hAnsi="Times New Roman" w:cs="Times New Roman"/>
                <w:sz w:val="26"/>
                <w:szCs w:val="26"/>
              </w:rPr>
              <w:t>Bước 12: Kiểm tra hệ số lấp đầy.</w:t>
            </w:r>
          </w:p>
          <w:p w:rsidR="004B5F42" w:rsidRPr="002264E3" w:rsidRDefault="004B5F42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64E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:rsidR="004B5F42" w:rsidRPr="002264E3" w:rsidRDefault="001F7899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Bước 13</w:t>
            </w:r>
            <w:r w:rsidR="004B5F42" w:rsidRPr="002264E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Xác định chu vi khuôn và lượng dây quấn  </w:t>
            </w:r>
          </w:p>
          <w:p w:rsidR="004B5F42" w:rsidRDefault="004B5F42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D1E96" w:rsidRPr="002264E3" w:rsidRDefault="00FD1E96" w:rsidP="00226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D1E96" w:rsidRPr="00176980" w:rsidRDefault="00FD1E96" w:rsidP="007A3A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Pr="00BD097F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GV: Thuyết trình, phát vấn</w:t>
            </w:r>
          </w:p>
          <w:p w:rsidR="004B5F42" w:rsidRPr="00BD097F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Trực quan: hình vẽ minh họa</w:t>
            </w:r>
          </w:p>
          <w:p w:rsidR="004B5F42" w:rsidRPr="00BD097F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B5F42" w:rsidRPr="00BD097F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B5F42" w:rsidRPr="00BD097F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B5F42" w:rsidRPr="00BD097F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GV: Thuyết trình, phát vấn</w:t>
            </w:r>
          </w:p>
          <w:p w:rsidR="004B5F42" w:rsidRPr="00BD097F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Trực quan: hình vẽ minh họa</w:t>
            </w: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B5F42" w:rsidRPr="00BD097F" w:rsidRDefault="004B5F42" w:rsidP="00226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GV: Thuyết trình, phát vấn</w:t>
            </w:r>
          </w:p>
          <w:p w:rsidR="004B5F42" w:rsidRPr="00BD097F" w:rsidRDefault="004B5F42" w:rsidP="002264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Trực quan: hình vẽ minh họa</w:t>
            </w:r>
          </w:p>
          <w:p w:rsidR="004B5F42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  <w:p w:rsidR="004B5F42" w:rsidRPr="001276F1" w:rsidRDefault="004B5F42" w:rsidP="005F1F4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2264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4B5F42" w:rsidRPr="00176980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3A50F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(110</w:t>
            </w:r>
            <w:r w:rsidR="00A557B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’)</w:t>
            </w:r>
          </w:p>
          <w:p w:rsidR="00FD1E96" w:rsidRDefault="00FD1E96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D1E96" w:rsidRDefault="00FD1E96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D1E96" w:rsidRDefault="00FD1E96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D1E96" w:rsidRDefault="003A50F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5’</w:t>
            </w: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FD1E96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5’</w:t>
            </w:r>
          </w:p>
          <w:p w:rsidR="003A50FF" w:rsidRDefault="003A50F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FD1E96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5’</w:t>
            </w: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3A50F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7</w:t>
            </w:r>
            <w:r w:rsidR="00FD1E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A50FF" w:rsidRDefault="003A50F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3A50F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7</w:t>
            </w:r>
            <w:r w:rsidR="00FD1E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A50FF" w:rsidRDefault="003A50F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3A50F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7</w:t>
            </w:r>
            <w:r w:rsidR="00FD1E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A50FF" w:rsidRDefault="003A50F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3A50F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7</w:t>
            </w:r>
            <w:r w:rsidR="00FD1E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A50FF" w:rsidRDefault="003A50F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FD1E96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5’</w:t>
            </w: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A50FF" w:rsidRDefault="003A50F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A557BE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15</w:t>
            </w:r>
            <w:r w:rsidR="00FD1E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A50FF" w:rsidRDefault="003A50F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A557BE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10</w:t>
            </w:r>
            <w:r w:rsidR="00FD1E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A50FF" w:rsidRDefault="003A50F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3A50F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lastRenderedPageBreak/>
              <w:t>7</w:t>
            </w:r>
            <w:r w:rsidR="00FD1E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A50FF" w:rsidRDefault="003A50F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A557BE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</w:t>
            </w:r>
            <w:r w:rsidR="00FD1E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5’</w:t>
            </w: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A50FF" w:rsidRDefault="003A50F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A557BE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10</w:t>
            </w:r>
            <w:r w:rsidR="00FD1E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A50FF" w:rsidRDefault="003A50F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A557BE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10</w:t>
            </w:r>
            <w:r w:rsidR="00FD1E9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B5F42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D1E96" w:rsidRDefault="00FD1E96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D1E96" w:rsidRDefault="00FD1E96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D1E96" w:rsidRDefault="00FD1E96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D1E96" w:rsidRDefault="00FD1E96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D1E96" w:rsidRDefault="00FD1E96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FD1E96" w:rsidRPr="00176980" w:rsidRDefault="00FD1E96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4B5F42" w:rsidRPr="00176980" w:rsidTr="005F1F4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F42" w:rsidRPr="00176980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F42" w:rsidRDefault="004B5F42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4B5F42" w:rsidRDefault="004B5F42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Tóm tắt nội dung bài học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F42" w:rsidRDefault="004B5F42" w:rsidP="00BC1E6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4B5F42" w:rsidRDefault="004B5F42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F42" w:rsidRDefault="004B5F42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SV: Theo dõi và trả lời</w:t>
            </w:r>
          </w:p>
          <w:p w:rsidR="004B5F42" w:rsidRDefault="004B5F42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F42" w:rsidRPr="00176980" w:rsidRDefault="003A50FF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12</w:t>
            </w:r>
            <w:r w:rsidR="004B5F4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</w:tc>
      </w:tr>
      <w:tr w:rsidR="004B5F42" w:rsidRPr="00176980" w:rsidTr="005F1F4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F42" w:rsidRPr="00176980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F42" w:rsidRPr="00176980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4B5F42" w:rsidRPr="00176980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F42" w:rsidRPr="00176980" w:rsidRDefault="00FD1E96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Đọc kỹ nội dung từng bước rồi giải lại một bài mẫu trong GT.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5F42" w:rsidRPr="00176980" w:rsidRDefault="004B5F4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2264E3" w:rsidRPr="00176980" w:rsidRDefault="002264E3" w:rsidP="002264E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1359"/>
        <w:gridCol w:w="5139"/>
      </w:tblGrid>
      <w:tr w:rsidR="002264E3" w:rsidRPr="00176980" w:rsidTr="005F1F49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64E3" w:rsidRPr="00176980" w:rsidRDefault="002264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E96" w:rsidRPr="00C421EE" w:rsidRDefault="00FD1E96" w:rsidP="00FD1E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1) </w:t>
            </w:r>
            <w:r w:rsidRP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Giáo Trình TTSCMĐ của ĐHSPKT</w:t>
            </w:r>
          </w:p>
          <w:p w:rsidR="002264E3" w:rsidRPr="00176980" w:rsidRDefault="00FD1E96" w:rsidP="00FD1E9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2) </w:t>
            </w:r>
            <w:r w:rsidRP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Lý thuyết &amp; bài tập TTSCMĐ của Nguyễn Trọng Thắng_ Nhà xuất bản ĐHQG 2008</w:t>
            </w:r>
          </w:p>
        </w:tc>
      </w:tr>
      <w:tr w:rsidR="002264E3" w:rsidRPr="00176980" w:rsidTr="005F1F49">
        <w:tc>
          <w:tcPr>
            <w:tcW w:w="4694" w:type="dxa"/>
            <w:gridSpan w:val="2"/>
          </w:tcPr>
          <w:p w:rsidR="002264E3" w:rsidRPr="00176980" w:rsidRDefault="002264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2264E3" w:rsidRPr="00176980" w:rsidRDefault="002264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2264E3" w:rsidRDefault="002264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  <w:p w:rsidR="00FD1E96" w:rsidRDefault="00FD1E96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FD1E96" w:rsidRDefault="00FD1E96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FD1E96" w:rsidRDefault="00FD1E96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FD1E96" w:rsidRDefault="00FD1E96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FD1E96" w:rsidRPr="00176980" w:rsidRDefault="00FD1E96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Quách Minh Thử</w:t>
            </w:r>
          </w:p>
        </w:tc>
        <w:tc>
          <w:tcPr>
            <w:tcW w:w="4954" w:type="dxa"/>
          </w:tcPr>
          <w:p w:rsidR="002264E3" w:rsidRPr="00176980" w:rsidRDefault="002264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2264E3" w:rsidRPr="00176980" w:rsidRDefault="002264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tháng  </w:t>
            </w:r>
            <w:r w:rsidR="004B5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.năm.</w:t>
            </w:r>
            <w:r w:rsidR="004B5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2019</w:t>
            </w:r>
          </w:p>
          <w:p w:rsidR="002264E3" w:rsidRDefault="002264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FD1E96" w:rsidRDefault="00FD1E96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FD1E96" w:rsidRDefault="00FD1E96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FD1E96" w:rsidRDefault="00FD1E96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FD1E96" w:rsidRDefault="00FD1E96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FD1E96" w:rsidRPr="00176980" w:rsidRDefault="00FD1E96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 xml:space="preserve">          Lê Thế Huân</w:t>
            </w:r>
          </w:p>
          <w:p w:rsidR="002264E3" w:rsidRPr="00176980" w:rsidRDefault="002264E3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271AE3" w:rsidRDefault="00271AE3"/>
    <w:p w:rsidR="004C7B44" w:rsidRDefault="004C7B44"/>
    <w:p w:rsidR="00E660A1" w:rsidRDefault="00E660A1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A557BE" w:rsidRPr="00176980" w:rsidTr="00A557BE">
        <w:tc>
          <w:tcPr>
            <w:tcW w:w="3348" w:type="dxa"/>
          </w:tcPr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A557BE" w:rsidRDefault="00A557BE" w:rsidP="00A557BE">
            <w:pPr>
              <w:rPr>
                <w:lang w:val="pt-BR"/>
              </w:rPr>
            </w:pPr>
          </w:p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</w:tcPr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lastRenderedPageBreak/>
              <w:t xml:space="preserve">                                                 Mẫu số 5.</w:t>
            </w:r>
          </w:p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  <w:tr w:rsidR="00A557BE" w:rsidRPr="00176980" w:rsidTr="00A557BE">
        <w:tc>
          <w:tcPr>
            <w:tcW w:w="3348" w:type="dxa"/>
          </w:tcPr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</w:tcPr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A557BE" w:rsidRPr="00176980" w:rsidRDefault="00A557BE" w:rsidP="00A557B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A557BE" w:rsidRPr="00176980" w:rsidTr="00A557BE">
        <w:tc>
          <w:tcPr>
            <w:tcW w:w="3755" w:type="dxa"/>
          </w:tcPr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số:.....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11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</w:t>
            </w:r>
          </w:p>
        </w:tc>
        <w:tc>
          <w:tcPr>
            <w:tcW w:w="5634" w:type="dxa"/>
          </w:tcPr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hiện:....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03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tiết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..........</w:t>
            </w:r>
          </w:p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:  Tính Toán Dây Quấn MĐKĐB 1 pha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Thực hiện ngày.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.tháng.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năm.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2019</w:t>
            </w:r>
          </w:p>
        </w:tc>
      </w:tr>
    </w:tbl>
    <w:p w:rsidR="00A557BE" w:rsidRPr="00176980" w:rsidRDefault="00A557BE" w:rsidP="00A557B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A557BE" w:rsidRPr="002264E3" w:rsidRDefault="00A557BE" w:rsidP="00A557B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160" w:hanging="2160"/>
        <w:rPr>
          <w:rFonts w:ascii="Times New Roman" w:hAnsi="Times New Roman" w:cs="Times New Roman"/>
          <w:b/>
          <w:sz w:val="26"/>
          <w:szCs w:val="26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2264E3">
        <w:rPr>
          <w:rFonts w:ascii="Times New Roman" w:hAnsi="Times New Roman" w:cs="Times New Roman"/>
          <w:b/>
          <w:sz w:val="26"/>
          <w:szCs w:val="26"/>
        </w:rPr>
        <w:t>TÍNH TOÁN DÂY QUẤN STATO ĐỘNG CƠ KĐB 1 PHA MẤT SỐ LIỆU.</w:t>
      </w:r>
    </w:p>
    <w:p w:rsidR="00A557BE" w:rsidRDefault="00A557BE" w:rsidP="00A557B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160" w:hanging="2160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Mục tiêu của bài: </w:t>
      </w:r>
    </w:p>
    <w:p w:rsidR="00A557BE" w:rsidRPr="00C812D8" w:rsidRDefault="00A557BE" w:rsidP="00A557B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Giúp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h</w:t>
      </w:r>
      <w:r w:rsidRPr="00574DFC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ọc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sinh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hiểu biết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, cụ thể:</w:t>
      </w:r>
    </w:p>
    <w:p w:rsidR="00A557BE" w:rsidRPr="002264E3" w:rsidRDefault="00A557BE" w:rsidP="00A557BE">
      <w:pPr>
        <w:tabs>
          <w:tab w:val="left" w:pos="1701"/>
        </w:tabs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      </w:t>
      </w:r>
      <w:r w:rsidRPr="002264E3">
        <w:rPr>
          <w:rFonts w:ascii="Times New Roman" w:eastAsia="Times New Roman" w:hAnsi="Times New Roman" w:cs="Times New Roman"/>
          <w:sz w:val="24"/>
          <w:szCs w:val="24"/>
        </w:rPr>
        <w:t xml:space="preserve">  + Tính toán dây quấn Stator động cơ không đồng bộ 1 </w:t>
      </w:r>
      <w:proofErr w:type="gramStart"/>
      <w:r w:rsidRPr="002264E3">
        <w:rPr>
          <w:rFonts w:ascii="Times New Roman" w:eastAsia="Times New Roman" w:hAnsi="Times New Roman" w:cs="Times New Roman"/>
          <w:sz w:val="24"/>
          <w:szCs w:val="24"/>
        </w:rPr>
        <w:t>pha</w:t>
      </w:r>
      <w:proofErr w:type="gramEnd"/>
      <w:r w:rsidRPr="002264E3">
        <w:rPr>
          <w:rFonts w:ascii="Times New Roman" w:eastAsia="Times New Roman" w:hAnsi="Times New Roman" w:cs="Times New Roman"/>
          <w:sz w:val="24"/>
          <w:szCs w:val="24"/>
        </w:rPr>
        <w:t xml:space="preserve"> mất số liệu.</w:t>
      </w:r>
      <w:r w:rsidRPr="002264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A557BE" w:rsidRDefault="00A557BE" w:rsidP="00A557BE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Sau khi học xong bài này người học có khả năng: </w:t>
      </w:r>
    </w:p>
    <w:p w:rsidR="00A557BE" w:rsidRPr="00A9725E" w:rsidRDefault="00A557BE" w:rsidP="00A557BE">
      <w:pPr>
        <w:tabs>
          <w:tab w:val="left" w:pos="540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725E">
        <w:rPr>
          <w:rFonts w:ascii="Times New Roman" w:eastAsia="Times New Roman" w:hAnsi="Times New Roman" w:cs="Times New Roman"/>
          <w:sz w:val="24"/>
          <w:szCs w:val="24"/>
        </w:rPr>
        <w:t xml:space="preserve">         + Vẽ được sơ đồ trải dây quấn stato động cơ KĐB.</w:t>
      </w:r>
    </w:p>
    <w:p w:rsidR="00A557BE" w:rsidRPr="00A9725E" w:rsidRDefault="00A557BE" w:rsidP="00A557BE">
      <w:pPr>
        <w:tabs>
          <w:tab w:val="left" w:pos="540"/>
        </w:tabs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725E">
        <w:rPr>
          <w:rFonts w:ascii="Times New Roman" w:eastAsia="Times New Roman" w:hAnsi="Times New Roman" w:cs="Times New Roman"/>
          <w:sz w:val="24"/>
          <w:szCs w:val="24"/>
        </w:rPr>
        <w:tab/>
        <w:t>+ Hiểu các bước tính toán.</w:t>
      </w:r>
    </w:p>
    <w:p w:rsidR="00A557BE" w:rsidRDefault="00A557BE" w:rsidP="00A557BE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7D0864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A557BE" w:rsidRPr="00FB089F" w:rsidRDefault="00A557BE" w:rsidP="00A557B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FB089F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FB089F">
        <w:rPr>
          <w:rFonts w:ascii="Times New Roman" w:hAnsi="Times New Roman" w:cs="Times New Roman"/>
          <w:sz w:val="24"/>
          <w:szCs w:val="24"/>
        </w:rPr>
        <w:t>ấn trắng , bảng,, máy chiếu, vật thật.</w:t>
      </w:r>
    </w:p>
    <w:p w:rsidR="00A557BE" w:rsidRPr="00176980" w:rsidRDefault="00A557BE" w:rsidP="00A557B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0</w:t>
      </w:r>
      <w:r w:rsidR="007C4EF4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’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.............</w:t>
      </w:r>
    </w:p>
    <w:p w:rsidR="00A557BE" w:rsidRPr="00176980" w:rsidRDefault="00A557BE" w:rsidP="00A557B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557BE" w:rsidRPr="00176980" w:rsidRDefault="00A557BE" w:rsidP="00A557B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A557BE" w:rsidRPr="00176980" w:rsidRDefault="00A557BE" w:rsidP="00A557B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A557BE" w:rsidRPr="00176980" w:rsidTr="00A557BE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A557BE" w:rsidRPr="00176980" w:rsidTr="00A557B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Pr="00176980" w:rsidRDefault="00A557BE" w:rsidP="00A557B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A557BE" w:rsidRPr="00176980" w:rsidTr="00A557B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Default="00A557BE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GV đặt vấn đề: ôn lại bài cũ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Default="00A557BE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SV: theo dõi, trả lời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6’</w:t>
            </w:r>
          </w:p>
        </w:tc>
      </w:tr>
      <w:tr w:rsidR="00A557BE" w:rsidRPr="00FB089F" w:rsidTr="00A557BE">
        <w:trPr>
          <w:trHeight w:val="431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2</w:t>
            </w: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Giảng bài mới</w:t>
            </w:r>
          </w:p>
          <w:p w:rsidR="00A557BE" w:rsidRPr="00D94A98" w:rsidRDefault="00A557BE" w:rsidP="00A557BE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94A98"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2.4 Tính toán dây quấn stato động cơ không đồng bộ 1 pha mất số liệu</w:t>
            </w:r>
          </w:p>
          <w:p w:rsidR="00A557BE" w:rsidRDefault="00A557BE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557BE" w:rsidRDefault="00A557BE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557BE" w:rsidRDefault="00A557BE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Ví dụ tính toán </w:t>
            </w:r>
          </w:p>
          <w:p w:rsidR="007C4EF4" w:rsidRPr="00A9725E" w:rsidRDefault="007C4EF4" w:rsidP="007C4EF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 Bài tập giải tại lớp)</w:t>
            </w:r>
          </w:p>
          <w:p w:rsidR="00A557BE" w:rsidRPr="002264E3" w:rsidRDefault="00A557BE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557BE" w:rsidRPr="00BD097F" w:rsidRDefault="00A557BE" w:rsidP="00A557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GV: Thuyết trình, phát vấn</w:t>
            </w:r>
          </w:p>
          <w:p w:rsidR="00A557BE" w:rsidRPr="00BD097F" w:rsidRDefault="00A557BE" w:rsidP="00A557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D097F">
              <w:rPr>
                <w:rFonts w:ascii="Times New Roman" w:eastAsia="Times New Roman" w:hAnsi="Times New Roman" w:cs="Times New Roman"/>
                <w:sz w:val="26"/>
                <w:szCs w:val="26"/>
              </w:rPr>
              <w:t>Trực quan: hình vẽ minh họa</w:t>
            </w:r>
          </w:p>
          <w:p w:rsidR="00A557BE" w:rsidRPr="00BD097F" w:rsidRDefault="00A557BE" w:rsidP="00A557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557BE" w:rsidRPr="00BD097F" w:rsidRDefault="00A557BE" w:rsidP="00A557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557BE" w:rsidRPr="00BD097F" w:rsidRDefault="00A557BE" w:rsidP="00A557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557BE" w:rsidRDefault="00A557BE" w:rsidP="00A557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557BE" w:rsidRDefault="00A557BE" w:rsidP="00A557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557BE" w:rsidRDefault="00A557BE" w:rsidP="00A557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557BE" w:rsidRPr="001276F1" w:rsidRDefault="00A557BE" w:rsidP="00A557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3A5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C4EF4" w:rsidRPr="00176980" w:rsidRDefault="007C4EF4" w:rsidP="003A50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C4EF4" w:rsidRDefault="007C4EF4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C4EF4" w:rsidRDefault="007C4EF4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557BE" w:rsidRDefault="007C4EF4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 (125</w:t>
            </w:r>
            <w:r w:rsidR="00A557B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’)</w:t>
            </w: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A557BE" w:rsidRPr="00176980" w:rsidTr="00A557B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Default="00A557BE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A557BE" w:rsidRDefault="00A557BE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Tóm tắt nội dung bài học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Default="00A557BE" w:rsidP="00A557B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A557BE" w:rsidRDefault="00A557BE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Default="00A557BE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SV: Theo dõi và trả lời</w:t>
            </w:r>
          </w:p>
          <w:p w:rsidR="00A557BE" w:rsidRDefault="00A557BE" w:rsidP="00A557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Pr="00176980" w:rsidRDefault="007C4EF4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8</w:t>
            </w:r>
            <w:r w:rsidR="00A557B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</w:tc>
      </w:tr>
      <w:tr w:rsidR="00A557BE" w:rsidRPr="00176980" w:rsidTr="00A557B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Đọc kỹ nội dung từng bước rồi giải lại một bài mẫu trong GT.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A557BE" w:rsidRPr="00176980" w:rsidRDefault="00A557BE" w:rsidP="00A557B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1359"/>
        <w:gridCol w:w="5139"/>
      </w:tblGrid>
      <w:tr w:rsidR="00A557BE" w:rsidRPr="00176980" w:rsidTr="00A557BE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57BE" w:rsidRPr="00C421E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1) </w:t>
            </w:r>
            <w:r w:rsidRP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Giáo Trình TTSCMĐ của ĐHSPKT</w:t>
            </w:r>
          </w:p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2) </w:t>
            </w:r>
            <w:r w:rsidRP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Lý thuyết &amp; bài tập TTSCMĐ của Nguyễn Trọng Thắng_ Nhà xuất bản ĐHQG 2008</w:t>
            </w:r>
          </w:p>
        </w:tc>
      </w:tr>
      <w:tr w:rsidR="00A557BE" w:rsidRPr="00176980" w:rsidTr="00A557BE">
        <w:tc>
          <w:tcPr>
            <w:tcW w:w="4694" w:type="dxa"/>
            <w:gridSpan w:val="2"/>
          </w:tcPr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Quách Minh Thử</w:t>
            </w:r>
          </w:p>
        </w:tc>
        <w:tc>
          <w:tcPr>
            <w:tcW w:w="4954" w:type="dxa"/>
          </w:tcPr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tháng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.năm.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2019</w:t>
            </w: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A557BE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 xml:space="preserve">          Lê Thế Huân</w:t>
            </w:r>
          </w:p>
          <w:p w:rsidR="00A557BE" w:rsidRPr="00176980" w:rsidRDefault="00A557BE" w:rsidP="00A55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4C7B44" w:rsidRDefault="004C7B44"/>
    <w:p w:rsidR="004C7B44" w:rsidRDefault="004C7B44"/>
    <w:p w:rsidR="004C7B44" w:rsidRDefault="004C7B44"/>
    <w:p w:rsidR="007E51FD" w:rsidRDefault="007E51FD"/>
    <w:p w:rsidR="008620A9" w:rsidRDefault="008620A9"/>
    <w:p w:rsidR="008620A9" w:rsidRDefault="008620A9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4C7B44" w:rsidRPr="00176980" w:rsidTr="005F1F49">
        <w:tc>
          <w:tcPr>
            <w:tcW w:w="3348" w:type="dxa"/>
          </w:tcPr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</w:tcPr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                                       Mẫu số 5.</w:t>
            </w:r>
          </w:p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</w:tbl>
    <w:p w:rsidR="004C7B44" w:rsidRPr="00176980" w:rsidRDefault="004C7B44" w:rsidP="004C7B4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4C7B44" w:rsidRPr="00176980" w:rsidTr="005F1F49">
        <w:tc>
          <w:tcPr>
            <w:tcW w:w="3755" w:type="dxa"/>
          </w:tcPr>
          <w:p w:rsidR="004C7B44" w:rsidRPr="00176980" w:rsidRDefault="004C7B44" w:rsidP="00C215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12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</w:t>
            </w:r>
          </w:p>
        </w:tc>
        <w:tc>
          <w:tcPr>
            <w:tcW w:w="5634" w:type="dxa"/>
          </w:tcPr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03 </w:t>
            </w:r>
            <w:r w:rsidR="00C21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tiết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</w:t>
            </w:r>
          </w:p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chương:..</w:t>
            </w:r>
            <w:r w:rsidR="00C21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Tính Toán Máy Biến Áp</w:t>
            </w:r>
          </w:p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..............................................................................</w:t>
            </w:r>
          </w:p>
          <w:p w:rsidR="004C7B44" w:rsidRPr="00176980" w:rsidRDefault="004C7B44" w:rsidP="00104D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Thực hiện ngày.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</w:t>
            </w:r>
            <w:r w:rsidR="00104D9E"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tháng..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.năm...</w:t>
            </w:r>
            <w:r w:rsidR="00395E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2019</w:t>
            </w:r>
          </w:p>
        </w:tc>
      </w:tr>
    </w:tbl>
    <w:p w:rsidR="004C7B44" w:rsidRPr="00176980" w:rsidRDefault="004C7B44" w:rsidP="004C7B4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4C7B44" w:rsidRPr="00193BF2" w:rsidRDefault="004C7B44" w:rsidP="004C7B4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160" w:hanging="2160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4C7B44">
        <w:rPr>
          <w:rFonts w:ascii="Times New Roman" w:hAnsi="Times New Roman" w:cs="Times New Roman"/>
          <w:b/>
          <w:sz w:val="26"/>
          <w:szCs w:val="26"/>
        </w:rPr>
        <w:t>TÍNH TOÁN MÁY BIẾN ÁP</w:t>
      </w:r>
    </w:p>
    <w:p w:rsidR="004C7B44" w:rsidRDefault="004C7B44" w:rsidP="004C7B4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Mục tiêu của bài: </w:t>
      </w:r>
    </w:p>
    <w:p w:rsidR="004C7B44" w:rsidRPr="00C812D8" w:rsidRDefault="004C7B44" w:rsidP="004C7B4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Giúp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h</w:t>
      </w:r>
      <w:r w:rsidRPr="00574DFC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ọc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sinh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hiểu biết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, cụ thể:</w:t>
      </w:r>
    </w:p>
    <w:p w:rsidR="004C7B44" w:rsidRPr="004C7B44" w:rsidRDefault="004C7B44" w:rsidP="004C7B44">
      <w:pPr>
        <w:tabs>
          <w:tab w:val="left" w:pos="1701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</w:t>
      </w:r>
      <w:r w:rsidRPr="004C7B44">
        <w:rPr>
          <w:rFonts w:ascii="Times New Roman" w:eastAsia="Times New Roman" w:hAnsi="Times New Roman" w:cs="Times New Roman"/>
          <w:sz w:val="24"/>
          <w:szCs w:val="24"/>
        </w:rPr>
        <w:t>+ Tính toán thiê</w:t>
      </w:r>
      <w:r w:rsidR="003E5979">
        <w:rPr>
          <w:rFonts w:ascii="Times New Roman" w:eastAsia="Times New Roman" w:hAnsi="Times New Roman" w:cs="Times New Roman"/>
          <w:sz w:val="24"/>
          <w:szCs w:val="24"/>
        </w:rPr>
        <w:t>́t kế</w:t>
      </w:r>
      <w:r w:rsidRPr="004C7B44">
        <w:rPr>
          <w:rFonts w:ascii="Times New Roman" w:eastAsia="Times New Roman" w:hAnsi="Times New Roman" w:cs="Times New Roman"/>
          <w:sz w:val="24"/>
          <w:szCs w:val="24"/>
        </w:rPr>
        <w:t xml:space="preserve"> dây quấn máy biến áp cách ly.</w:t>
      </w:r>
      <w:r w:rsidRPr="004C7B4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4C7B44" w:rsidRDefault="004C7B44" w:rsidP="004C7B4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Sau khi học xong bài này người học có khả năng: </w:t>
      </w:r>
    </w:p>
    <w:p w:rsidR="003E5979" w:rsidRDefault="003E5979" w:rsidP="004C7B44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4C7B44">
        <w:rPr>
          <w:rFonts w:ascii="Times New Roman" w:eastAsia="Times New Roman" w:hAnsi="Times New Roman" w:cs="Times New Roman"/>
          <w:sz w:val="24"/>
          <w:szCs w:val="24"/>
        </w:rPr>
        <w:t>+ Tính toán thiết kế được dây quấn máy biến áp cách ly.</w:t>
      </w:r>
      <w:r w:rsidRPr="004C7B4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4C7B44" w:rsidRDefault="004C7B44" w:rsidP="004C7B44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7D0864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4C7B44" w:rsidRPr="00FB089F" w:rsidRDefault="004C7B44" w:rsidP="004C7B4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FB089F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FB089F">
        <w:rPr>
          <w:rFonts w:ascii="Times New Roman" w:hAnsi="Times New Roman" w:cs="Times New Roman"/>
          <w:sz w:val="24"/>
          <w:szCs w:val="24"/>
        </w:rPr>
        <w:t>ấn trắng , bảng,, máy chiếu, vật thật.</w:t>
      </w:r>
    </w:p>
    <w:p w:rsidR="004C7B44" w:rsidRPr="00176980" w:rsidRDefault="004C7B44" w:rsidP="004C7B4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gian:........</w:t>
      </w:r>
      <w:r w:rsidR="008620A9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01</w:t>
      </w:r>
      <w:r w:rsidR="00395E12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’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.................</w:t>
      </w:r>
    </w:p>
    <w:p w:rsidR="004C7B44" w:rsidRPr="00176980" w:rsidRDefault="004C7B44" w:rsidP="004C7B4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C7B44" w:rsidRPr="00176980" w:rsidRDefault="004C7B44" w:rsidP="004C7B4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</w:t>
      </w:r>
    </w:p>
    <w:p w:rsidR="004C7B44" w:rsidRPr="00176980" w:rsidRDefault="004C7B44" w:rsidP="004C7B4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4C7B44" w:rsidRPr="00176980" w:rsidRDefault="004C7B44" w:rsidP="004C7B4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4C7B44" w:rsidRPr="00176980" w:rsidTr="005F1F4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4C7B44" w:rsidRPr="00176980" w:rsidTr="005F1F4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B44" w:rsidRPr="00176980" w:rsidRDefault="004C7B44" w:rsidP="005F1F4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4C7B44" w:rsidRPr="00176980" w:rsidTr="005F1F4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B44" w:rsidRPr="00176980" w:rsidRDefault="00395E1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GV dẫn chứng thực tế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B44" w:rsidRPr="00176980" w:rsidRDefault="00395E1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 lắng nghe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B44" w:rsidRPr="00176980" w:rsidRDefault="00395E1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6’</w:t>
            </w:r>
          </w:p>
        </w:tc>
      </w:tr>
      <w:tr w:rsidR="004C7B44" w:rsidRPr="00FB089F" w:rsidTr="005F1F4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2</w:t>
            </w:r>
          </w:p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lastRenderedPageBreak/>
              <w:t>Giảng bài mới</w:t>
            </w:r>
          </w:p>
          <w:p w:rsidR="003E5979" w:rsidRDefault="007A3A0E" w:rsidP="003E5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3.1</w:t>
            </w:r>
            <w:r w:rsidR="003E597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3E5979" w:rsidRPr="003E5979">
              <w:rPr>
                <w:rFonts w:ascii="Times New Roman" w:eastAsia="Times New Roman" w:hAnsi="Times New Roman" w:cs="Times New Roman"/>
                <w:sz w:val="26"/>
                <w:szCs w:val="26"/>
              </w:rPr>
              <w:t>Máy biến áp cách ly</w:t>
            </w:r>
          </w:p>
          <w:p w:rsidR="007E51FD" w:rsidRPr="003E5979" w:rsidRDefault="007E51FD" w:rsidP="003E5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E5979" w:rsidRDefault="007A3A0E" w:rsidP="003E5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 tự</w:t>
            </w:r>
            <w:r w:rsidR="003E5979" w:rsidRPr="003E597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tính toán</w:t>
            </w:r>
          </w:p>
          <w:p w:rsidR="007A3A0E" w:rsidRDefault="007A3A0E" w:rsidP="007A3A0E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</w:pPr>
            <w:r w:rsidRPr="007A3A0E"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  <w:t xml:space="preserve">Bước 1 : Xác định số liệu cần thiết </w:t>
            </w:r>
          </w:p>
          <w:p w:rsidR="00A57158" w:rsidRPr="007A3A0E" w:rsidRDefault="00A57158" w:rsidP="007A3A0E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</w:pPr>
          </w:p>
          <w:p w:rsidR="007A3A0E" w:rsidRDefault="007A3A0E" w:rsidP="007A3A0E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</w:pPr>
            <w:r w:rsidRPr="007A3A0E"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  <w:t xml:space="preserve">Bước 2 : Tính tiết diện tính toán của lõi thép </w:t>
            </w:r>
          </w:p>
          <w:p w:rsidR="00A57158" w:rsidRPr="007A3A0E" w:rsidRDefault="00A57158" w:rsidP="007A3A0E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</w:pPr>
          </w:p>
          <w:p w:rsidR="007A3A0E" w:rsidRPr="007A3A0E" w:rsidRDefault="007A3A0E" w:rsidP="007A3A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</w:pPr>
            <w:r w:rsidRPr="007A3A0E"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  <w:t xml:space="preserve">Bước 3 :  Tính số vòng </w:t>
            </w:r>
            <w:r w:rsidRPr="007A3A0E"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  <w:lastRenderedPageBreak/>
              <w:t>dây tạo ra một vôn sức điện động</w:t>
            </w:r>
          </w:p>
          <w:p w:rsidR="007A3A0E" w:rsidRPr="003E5979" w:rsidRDefault="007A3A0E" w:rsidP="003E5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A3A0E" w:rsidRPr="007A3A0E" w:rsidRDefault="007A3A0E" w:rsidP="007A3A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</w:pPr>
            <w:r w:rsidRPr="007A3A0E"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  <w:t xml:space="preserve">Bước 4 : Xác định điện áp thứ cấp khi máy biến áp không tải </w:t>
            </w:r>
          </w:p>
          <w:p w:rsidR="007E51FD" w:rsidRDefault="007E51FD" w:rsidP="003E5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A3A0E" w:rsidRDefault="007A3A0E" w:rsidP="007A3A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</w:pPr>
            <w:r w:rsidRPr="007A3A0E"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  <w:t>Bước 5 : Tính số vòng dây cuộn sơ cấp và cuộn thứ cấp</w:t>
            </w:r>
          </w:p>
          <w:p w:rsidR="00A57158" w:rsidRPr="007A3A0E" w:rsidRDefault="00A57158" w:rsidP="007A3A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</w:pPr>
          </w:p>
          <w:p w:rsidR="007E51FD" w:rsidRDefault="007A3A0E" w:rsidP="003E5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</w:pPr>
            <w:r w:rsidRPr="007A3A0E"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  <w:t>Bước 6 : Tính đường kính dây quấn sơ cấp và dây quấn thứ cấp</w:t>
            </w:r>
          </w:p>
          <w:p w:rsidR="007A3A0E" w:rsidRDefault="007A3A0E" w:rsidP="003E5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A3A0E" w:rsidRPr="007A3A0E" w:rsidRDefault="007A3A0E" w:rsidP="007A3A0E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</w:pPr>
            <w:r w:rsidRPr="007A3A0E"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  <w:t>Bước 7 : Chọn hệ số lấp đầy và tính chọn kích thước lõi thép</w:t>
            </w:r>
          </w:p>
          <w:p w:rsidR="007E51FD" w:rsidRDefault="007E51FD" w:rsidP="003E5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51FD" w:rsidRDefault="007E51FD" w:rsidP="003E597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E5979" w:rsidRPr="003E5979" w:rsidRDefault="008620A9" w:rsidP="003E59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Ví dụ tính toán</w:t>
            </w:r>
          </w:p>
          <w:p w:rsidR="003E5979" w:rsidRPr="003E5979" w:rsidRDefault="003E5979" w:rsidP="003E59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C7B44" w:rsidRPr="00176980" w:rsidRDefault="004C7B44" w:rsidP="007E51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E51FD" w:rsidRDefault="007E51FD" w:rsidP="003E59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51FD" w:rsidRDefault="007E51FD" w:rsidP="003E59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E5979" w:rsidRPr="003E5979" w:rsidRDefault="003E5979" w:rsidP="003E59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5979">
              <w:rPr>
                <w:rFonts w:ascii="Times New Roman" w:eastAsia="Times New Roman" w:hAnsi="Times New Roman" w:cs="Times New Roman"/>
                <w:sz w:val="26"/>
                <w:szCs w:val="26"/>
              </w:rPr>
              <w:t>GV: Thuyết trình, phát vấn</w:t>
            </w:r>
          </w:p>
          <w:p w:rsidR="003E5979" w:rsidRDefault="003E5979" w:rsidP="003E59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5979">
              <w:rPr>
                <w:rFonts w:ascii="Times New Roman" w:eastAsia="Times New Roman" w:hAnsi="Times New Roman" w:cs="Times New Roman"/>
                <w:sz w:val="26"/>
                <w:szCs w:val="26"/>
              </w:rPr>
              <w:t>_ Phân biệt tiết diện tính toán và tiết diện thực tế của lõi thép, điện áp định mức (không tãi) và điện áp đầy tải.</w:t>
            </w:r>
          </w:p>
          <w:p w:rsidR="00C21511" w:rsidRDefault="00C21511" w:rsidP="003E59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21511" w:rsidRPr="003E5979" w:rsidRDefault="00C21511" w:rsidP="003E59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_ Ý nghĩa hệ số lấp đầy</w:t>
            </w:r>
          </w:p>
          <w:p w:rsidR="003E5979" w:rsidRDefault="003E5979" w:rsidP="003E59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342BE" w:rsidRDefault="005342BE" w:rsidP="003E59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342BE" w:rsidRDefault="005342BE" w:rsidP="003E59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342BE" w:rsidRDefault="005342BE" w:rsidP="003E59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Trường hợp này nếu lớn hơn hệ số lấp đầy qui định phải hiệu chỉnh lại số vòng, kế tiếp tính lại CS máy.</w:t>
            </w:r>
          </w:p>
          <w:p w:rsidR="005342BE" w:rsidRDefault="005342BE" w:rsidP="003E59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342BE" w:rsidRPr="003E5979" w:rsidRDefault="005342BE" w:rsidP="003E59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E5979" w:rsidRPr="003E5979" w:rsidRDefault="003E5979" w:rsidP="003E59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5979">
              <w:rPr>
                <w:rFonts w:ascii="Times New Roman" w:eastAsia="Times New Roman" w:hAnsi="Times New Roman" w:cs="Times New Roman"/>
                <w:sz w:val="26"/>
                <w:szCs w:val="26"/>
              </w:rPr>
              <w:t>Trực quan: hình vẽ minh họa</w:t>
            </w:r>
          </w:p>
          <w:p w:rsidR="003E5979" w:rsidRPr="003E5979" w:rsidRDefault="003E5979" w:rsidP="003E59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E5979" w:rsidRPr="003E5979" w:rsidRDefault="003E5979" w:rsidP="003E59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E5979" w:rsidRPr="003E5979" w:rsidRDefault="003E5979" w:rsidP="003E59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C7B44" w:rsidRPr="001276F1" w:rsidRDefault="004C7B44" w:rsidP="007E51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E51FD" w:rsidRDefault="007E51FD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E51FD" w:rsidRDefault="007E51FD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E51FD" w:rsidRDefault="007E51FD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95E12" w:rsidRDefault="005342BE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(</w:t>
            </w:r>
            <w:r w:rsidR="008620A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12</w:t>
            </w:r>
            <w:r w:rsidR="00395E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0’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)</w:t>
            </w:r>
          </w:p>
          <w:p w:rsidR="005342BE" w:rsidRDefault="005342BE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5’</w:t>
            </w: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8’</w:t>
            </w: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5’</w:t>
            </w: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7’</w:t>
            </w: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5’</w:t>
            </w: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10’</w:t>
            </w: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15’</w:t>
            </w: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Pr="00176980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60’</w:t>
            </w:r>
          </w:p>
        </w:tc>
      </w:tr>
      <w:tr w:rsidR="00395E12" w:rsidRPr="00176980" w:rsidTr="005F1F4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E12" w:rsidRPr="00176980" w:rsidRDefault="00395E1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E12" w:rsidRDefault="00395E12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395E12" w:rsidRDefault="00395E12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Tóm tắt nội dung bài học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E12" w:rsidRDefault="00395E12" w:rsidP="00BC1E6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395E12" w:rsidRDefault="00395E12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E12" w:rsidRDefault="00395E12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SV: Theo dõi và trả lời</w:t>
            </w:r>
          </w:p>
          <w:p w:rsidR="00395E12" w:rsidRDefault="00395E12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E12" w:rsidRPr="00176980" w:rsidRDefault="008620A9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8</w:t>
            </w:r>
            <w:r w:rsidR="00395E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</w:tc>
      </w:tr>
      <w:tr w:rsidR="00395E12" w:rsidRPr="00176980" w:rsidTr="005F1F4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E12" w:rsidRPr="00176980" w:rsidRDefault="00395E1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E12" w:rsidRPr="00176980" w:rsidRDefault="00395E1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395E12" w:rsidRPr="00176980" w:rsidRDefault="00395E1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E12" w:rsidRPr="00176980" w:rsidRDefault="005342BE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Đọc kỹ nội dung từng bước rồi giải lại một bài mẫu trong GT.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E12" w:rsidRPr="00176980" w:rsidRDefault="00395E12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4C7B44" w:rsidRPr="00176980" w:rsidRDefault="004C7B44" w:rsidP="004C7B4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954"/>
      </w:tblGrid>
      <w:tr w:rsidR="004C7B44" w:rsidRPr="00176980" w:rsidTr="005F1F49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2BE" w:rsidRPr="00C421EE" w:rsidRDefault="005342BE" w:rsidP="005342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1) </w:t>
            </w:r>
            <w:r w:rsidRP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Giáo Trình TTSCMĐ của ĐHSPKT</w:t>
            </w:r>
          </w:p>
          <w:p w:rsidR="004C7B44" w:rsidRPr="00176980" w:rsidRDefault="005342BE" w:rsidP="005342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2) </w:t>
            </w:r>
            <w:r w:rsidRP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Lý thuyết &amp; bài tập TTSCMĐ của Nguyễn Trọng Thắng_ Nhà xuất bản ĐHQG 2008</w:t>
            </w:r>
          </w:p>
        </w:tc>
      </w:tr>
      <w:tr w:rsidR="004C7B44" w:rsidRPr="00176980" w:rsidTr="005F1F49">
        <w:tc>
          <w:tcPr>
            <w:tcW w:w="4694" w:type="dxa"/>
            <w:gridSpan w:val="2"/>
          </w:tcPr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  <w:p w:rsidR="005342BE" w:rsidRDefault="005342BE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5342BE" w:rsidRDefault="005342BE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5342BE" w:rsidRDefault="005342BE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5342BE" w:rsidRDefault="005342BE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5342BE" w:rsidRPr="00176980" w:rsidRDefault="005342BE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Quách Minh Thử</w:t>
            </w:r>
          </w:p>
        </w:tc>
        <w:tc>
          <w:tcPr>
            <w:tcW w:w="4954" w:type="dxa"/>
          </w:tcPr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ngày.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.tháng </w:t>
            </w:r>
            <w:r w:rsidR="00104D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..năm</w:t>
            </w:r>
            <w:r w:rsidR="00395E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2019</w:t>
            </w:r>
          </w:p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4C7B44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5342BE" w:rsidRDefault="005342BE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5342BE" w:rsidRDefault="005342BE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5342BE" w:rsidRDefault="005342BE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5342BE" w:rsidRPr="00176980" w:rsidRDefault="004C2EF7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</w:t>
            </w:r>
            <w:r w:rsidR="005342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Lê Thế Huân</w:t>
            </w:r>
          </w:p>
          <w:p w:rsidR="004C7B44" w:rsidRPr="00176980" w:rsidRDefault="004C7B44" w:rsidP="005F1F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4C7B44" w:rsidRDefault="004C7B44"/>
    <w:p w:rsidR="007E51FD" w:rsidRDefault="007E51FD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620A9" w:rsidRPr="00176980" w:rsidTr="00B23D3D">
        <w:tc>
          <w:tcPr>
            <w:tcW w:w="3348" w:type="dxa"/>
          </w:tcPr>
          <w:p w:rsidR="008620A9" w:rsidRPr="00176980" w:rsidRDefault="004C2EF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>
              <w:lastRenderedPageBreak/>
              <w:t xml:space="preserve">      </w:t>
            </w:r>
          </w:p>
        </w:tc>
        <w:tc>
          <w:tcPr>
            <w:tcW w:w="6660" w:type="dxa"/>
          </w:tcPr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                                       Mẫu số 5.</w:t>
            </w:r>
          </w:p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</w:tbl>
    <w:p w:rsidR="008620A9" w:rsidRPr="00176980" w:rsidRDefault="008620A9" w:rsidP="008620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8620A9" w:rsidRPr="00176980" w:rsidTr="00B23D3D">
        <w:tc>
          <w:tcPr>
            <w:tcW w:w="3755" w:type="dxa"/>
          </w:tcPr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số:....</w:t>
            </w:r>
            <w:r w:rsidR="00B40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13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</w:t>
            </w:r>
          </w:p>
        </w:tc>
        <w:tc>
          <w:tcPr>
            <w:tcW w:w="5634" w:type="dxa"/>
          </w:tcPr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</w:t>
            </w:r>
            <w:r w:rsidR="00B40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03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tiết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</w:t>
            </w:r>
          </w:p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chương:..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Tính Toán Máy Biến Áp</w:t>
            </w:r>
          </w:p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..............................................................................</w:t>
            </w:r>
          </w:p>
          <w:p w:rsidR="008620A9" w:rsidRPr="00176980" w:rsidRDefault="008620A9" w:rsidP="00B407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Thực hiện ngày.</w:t>
            </w:r>
            <w:r w:rsidR="00B40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..tháng..</w:t>
            </w:r>
            <w:r w:rsidR="00B40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.năm...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2019</w:t>
            </w:r>
          </w:p>
        </w:tc>
      </w:tr>
    </w:tbl>
    <w:p w:rsidR="008620A9" w:rsidRPr="00176980" w:rsidRDefault="008620A9" w:rsidP="008620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8620A9" w:rsidRPr="00193BF2" w:rsidRDefault="008620A9" w:rsidP="008620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160" w:hanging="2160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4C7B44">
        <w:rPr>
          <w:rFonts w:ascii="Times New Roman" w:hAnsi="Times New Roman" w:cs="Times New Roman"/>
          <w:b/>
          <w:sz w:val="26"/>
          <w:szCs w:val="26"/>
        </w:rPr>
        <w:t>TÍNH TOÁN MÁY BIẾN ÁP</w:t>
      </w:r>
      <w:r>
        <w:rPr>
          <w:rFonts w:ascii="Times New Roman" w:hAnsi="Times New Roman" w:cs="Times New Roman"/>
          <w:b/>
          <w:sz w:val="26"/>
          <w:szCs w:val="26"/>
        </w:rPr>
        <w:t xml:space="preserve"> (tiếp)</w:t>
      </w:r>
    </w:p>
    <w:p w:rsidR="008620A9" w:rsidRDefault="008620A9" w:rsidP="008620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Mục tiêu của bài: </w:t>
      </w:r>
    </w:p>
    <w:p w:rsidR="008620A9" w:rsidRPr="00C812D8" w:rsidRDefault="008620A9" w:rsidP="008620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Giúp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h</w:t>
      </w:r>
      <w:r w:rsidRPr="00574DFC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ọc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sinh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hiểu biết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, cụ thể:</w:t>
      </w:r>
    </w:p>
    <w:p w:rsidR="008620A9" w:rsidRPr="004C7B44" w:rsidRDefault="008620A9" w:rsidP="008620A9">
      <w:pPr>
        <w:tabs>
          <w:tab w:val="left" w:pos="1701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</w:t>
      </w:r>
      <w:r w:rsidRPr="004C7B44">
        <w:rPr>
          <w:rFonts w:ascii="Times New Roman" w:eastAsia="Times New Roman" w:hAnsi="Times New Roman" w:cs="Times New Roman"/>
          <w:sz w:val="24"/>
          <w:szCs w:val="24"/>
        </w:rPr>
        <w:t>+ Tính toán thiê</w:t>
      </w:r>
      <w:r>
        <w:rPr>
          <w:rFonts w:ascii="Times New Roman" w:eastAsia="Times New Roman" w:hAnsi="Times New Roman" w:cs="Times New Roman"/>
          <w:sz w:val="24"/>
          <w:szCs w:val="24"/>
        </w:rPr>
        <w:t>́t kế</w:t>
      </w:r>
      <w:r w:rsidRPr="004C7B44">
        <w:rPr>
          <w:rFonts w:ascii="Times New Roman" w:eastAsia="Times New Roman" w:hAnsi="Times New Roman" w:cs="Times New Roman"/>
          <w:sz w:val="24"/>
          <w:szCs w:val="24"/>
        </w:rPr>
        <w:t xml:space="preserve"> dây quấn máy biến áp cách ly.</w:t>
      </w:r>
      <w:r w:rsidRPr="004C7B4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8620A9" w:rsidRDefault="008620A9" w:rsidP="008620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Sau khi học xong bài này người học có khả năng: </w:t>
      </w:r>
    </w:p>
    <w:p w:rsidR="008620A9" w:rsidRDefault="008620A9" w:rsidP="008620A9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4C7B44">
        <w:rPr>
          <w:rFonts w:ascii="Times New Roman" w:eastAsia="Times New Roman" w:hAnsi="Times New Roman" w:cs="Times New Roman"/>
          <w:sz w:val="24"/>
          <w:szCs w:val="24"/>
        </w:rPr>
        <w:t>+ Tính toán thiết kế được dây quấn máy biến áp cách ly.</w:t>
      </w:r>
      <w:r w:rsidRPr="004C7B4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8620A9" w:rsidRDefault="008620A9" w:rsidP="008620A9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7D0864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8620A9" w:rsidRPr="00FB089F" w:rsidRDefault="008620A9" w:rsidP="008620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FB089F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FB089F">
        <w:rPr>
          <w:rFonts w:ascii="Times New Roman" w:hAnsi="Times New Roman" w:cs="Times New Roman"/>
          <w:sz w:val="24"/>
          <w:szCs w:val="24"/>
        </w:rPr>
        <w:t>ấn trắng , bảng,, máy chiếu, vật thật.</w:t>
      </w:r>
    </w:p>
    <w:p w:rsidR="008620A9" w:rsidRPr="00176980" w:rsidRDefault="008620A9" w:rsidP="008620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’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.................</w:t>
      </w:r>
    </w:p>
    <w:p w:rsidR="008620A9" w:rsidRPr="00176980" w:rsidRDefault="008620A9" w:rsidP="008620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620A9" w:rsidRPr="00176980" w:rsidRDefault="008620A9" w:rsidP="008620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</w:t>
      </w:r>
    </w:p>
    <w:p w:rsidR="008620A9" w:rsidRPr="00176980" w:rsidRDefault="008620A9" w:rsidP="008620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8620A9" w:rsidRPr="00176980" w:rsidRDefault="008620A9" w:rsidP="008620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8620A9" w:rsidRPr="00176980" w:rsidTr="00B23D3D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8620A9" w:rsidRPr="00176980" w:rsidTr="00B23D3D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Pr="00176980" w:rsidRDefault="008620A9" w:rsidP="00B23D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8620A9" w:rsidRPr="00176980" w:rsidTr="00B23D3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GV dẫn chứng thực tế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 lắng nghe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6’</w:t>
            </w:r>
          </w:p>
        </w:tc>
      </w:tr>
      <w:tr w:rsidR="008620A9" w:rsidRPr="00FB089F" w:rsidTr="00B23D3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2</w:t>
            </w: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lastRenderedPageBreak/>
              <w:t>Giảng bài mới</w:t>
            </w:r>
          </w:p>
          <w:p w:rsidR="008620A9" w:rsidRDefault="008620A9" w:rsidP="00B23D3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3.1 </w:t>
            </w:r>
            <w:r w:rsidRPr="003E5979">
              <w:rPr>
                <w:rFonts w:ascii="Times New Roman" w:eastAsia="Times New Roman" w:hAnsi="Times New Roman" w:cs="Times New Roman"/>
                <w:sz w:val="26"/>
                <w:szCs w:val="26"/>
              </w:rPr>
              <w:t>Máy biến áp cách ly</w:t>
            </w:r>
          </w:p>
          <w:p w:rsidR="008620A9" w:rsidRPr="003E5979" w:rsidRDefault="008620A9" w:rsidP="00B23D3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620A9" w:rsidRDefault="008620A9" w:rsidP="00B23D3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620A9" w:rsidRDefault="008620A9" w:rsidP="00B23D3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620A9" w:rsidRPr="003E5979" w:rsidRDefault="008620A9" w:rsidP="00B23D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620A9" w:rsidRDefault="008620A9" w:rsidP="008620A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Ví dụ tính toán </w:t>
            </w:r>
          </w:p>
          <w:p w:rsidR="008620A9" w:rsidRPr="00A9725E" w:rsidRDefault="008620A9" w:rsidP="008620A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 Bài tập giải tại lớp)</w:t>
            </w:r>
          </w:p>
          <w:p w:rsidR="008620A9" w:rsidRPr="003E5979" w:rsidRDefault="008620A9" w:rsidP="00B23D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620A9" w:rsidRPr="003E5979" w:rsidRDefault="008620A9" w:rsidP="00B23D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620A9" w:rsidRPr="003E5979" w:rsidRDefault="008620A9" w:rsidP="00B23D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620A9" w:rsidRPr="003E5979" w:rsidRDefault="008620A9" w:rsidP="00B23D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620A9" w:rsidRPr="00176980" w:rsidRDefault="008620A9" w:rsidP="00B23D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620A9" w:rsidRDefault="008620A9" w:rsidP="00B23D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620A9" w:rsidRPr="003E5979" w:rsidRDefault="008620A9" w:rsidP="00B23D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5979">
              <w:rPr>
                <w:rFonts w:ascii="Times New Roman" w:eastAsia="Times New Roman" w:hAnsi="Times New Roman" w:cs="Times New Roman"/>
                <w:sz w:val="26"/>
                <w:szCs w:val="26"/>
              </w:rPr>
              <w:t>GV: Thuyết trình, phát vấn</w:t>
            </w:r>
          </w:p>
          <w:p w:rsidR="008620A9" w:rsidRPr="003E5979" w:rsidRDefault="008620A9" w:rsidP="00B23D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620A9" w:rsidRPr="003E5979" w:rsidRDefault="008620A9" w:rsidP="00B23D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620A9" w:rsidRPr="001276F1" w:rsidRDefault="008620A9" w:rsidP="00B23D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: Theo dõi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,làm bài 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và trả lời</w:t>
            </w: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12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0’)</w:t>
            </w: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8620A9" w:rsidRPr="00176980" w:rsidTr="00B23D3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Default="008620A9" w:rsidP="00B23D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8620A9" w:rsidRDefault="008620A9" w:rsidP="00B23D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Tóm tắt nội dung bài học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Default="008620A9" w:rsidP="00B23D3D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8620A9" w:rsidRDefault="008620A9" w:rsidP="00B23D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Default="008620A9" w:rsidP="00B23D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SV: Theo dõi và trả lời</w:t>
            </w:r>
          </w:p>
          <w:p w:rsidR="008620A9" w:rsidRDefault="008620A9" w:rsidP="00B23D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</w:tc>
      </w:tr>
      <w:tr w:rsidR="008620A9" w:rsidRPr="00176980" w:rsidTr="00B23D3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Đọc kỹ nội dung từng bước rồi giải lại một bài mẫu trong GT.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8620A9" w:rsidRPr="00176980" w:rsidRDefault="008620A9" w:rsidP="008620A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954"/>
      </w:tblGrid>
      <w:tr w:rsidR="008620A9" w:rsidRPr="00176980" w:rsidTr="00B23D3D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A9" w:rsidRPr="00C421EE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1) </w:t>
            </w:r>
            <w:r w:rsidRP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Giáo Trình TTSCMĐ của ĐHSPKT</w:t>
            </w:r>
          </w:p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2) </w:t>
            </w:r>
            <w:r w:rsidRP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Lý thuyết &amp; bài tập TTSCMĐ của Nguyễn Trọng Thắng_ Nhà xuất bản ĐHQG 2008</w:t>
            </w:r>
          </w:p>
        </w:tc>
      </w:tr>
      <w:tr w:rsidR="008620A9" w:rsidRPr="00176980" w:rsidTr="00B23D3D">
        <w:tc>
          <w:tcPr>
            <w:tcW w:w="4694" w:type="dxa"/>
            <w:gridSpan w:val="2"/>
          </w:tcPr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Quách Minh Thử</w:t>
            </w:r>
          </w:p>
        </w:tc>
        <w:tc>
          <w:tcPr>
            <w:tcW w:w="4954" w:type="dxa"/>
          </w:tcPr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ngày.</w:t>
            </w:r>
            <w:r w:rsidR="00B40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.tháng </w:t>
            </w:r>
            <w:r w:rsidR="00B40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..năm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2019</w:t>
            </w:r>
          </w:p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620A9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Lê Thế Huân</w:t>
            </w:r>
          </w:p>
          <w:p w:rsidR="008620A9" w:rsidRPr="00176980" w:rsidRDefault="008620A9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8620A9" w:rsidRDefault="008620A9"/>
    <w:p w:rsidR="00E660A1" w:rsidRDefault="00E660A1"/>
    <w:p w:rsidR="00E660A1" w:rsidRDefault="00E660A1"/>
    <w:p w:rsidR="00E660A1" w:rsidRDefault="00E660A1"/>
    <w:p w:rsidR="00E660A1" w:rsidRDefault="00E660A1"/>
    <w:p w:rsidR="00E660A1" w:rsidRDefault="00E660A1"/>
    <w:p w:rsidR="00E660A1" w:rsidRDefault="00E660A1"/>
    <w:p w:rsidR="00E660A1" w:rsidRDefault="00E660A1"/>
    <w:p w:rsidR="00E660A1" w:rsidRDefault="00E660A1"/>
    <w:p w:rsidR="00E660A1" w:rsidRDefault="00E660A1"/>
    <w:p w:rsidR="00E660A1" w:rsidRDefault="00E660A1"/>
    <w:p w:rsidR="00E660A1" w:rsidRDefault="00E660A1"/>
    <w:p w:rsidR="007E51FD" w:rsidRDefault="007E51FD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7E51FD" w:rsidRPr="00176980" w:rsidTr="00BC1E6E">
        <w:tc>
          <w:tcPr>
            <w:tcW w:w="3348" w:type="dxa"/>
          </w:tcPr>
          <w:p w:rsidR="007E51FD" w:rsidRPr="00176980" w:rsidRDefault="007E51FD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6660" w:type="dxa"/>
          </w:tcPr>
          <w:p w:rsidR="007E51FD" w:rsidRPr="00176980" w:rsidRDefault="007E51FD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                                       Mẫu số 5.</w:t>
            </w:r>
          </w:p>
          <w:p w:rsidR="007E51FD" w:rsidRPr="00176980" w:rsidRDefault="007E51FD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</w:tbl>
    <w:p w:rsidR="007E51FD" w:rsidRPr="00176980" w:rsidRDefault="007E51FD" w:rsidP="007E51F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7E51FD" w:rsidRPr="00176980" w:rsidTr="00BC1E6E">
        <w:tc>
          <w:tcPr>
            <w:tcW w:w="3755" w:type="dxa"/>
          </w:tcPr>
          <w:p w:rsidR="007E51FD" w:rsidRPr="00176980" w:rsidRDefault="007E51FD" w:rsidP="00C215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số:.......</w:t>
            </w:r>
            <w:r w:rsidR="00B40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14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</w:t>
            </w:r>
          </w:p>
        </w:tc>
        <w:tc>
          <w:tcPr>
            <w:tcW w:w="5634" w:type="dxa"/>
          </w:tcPr>
          <w:p w:rsidR="007E51FD" w:rsidRPr="00176980" w:rsidRDefault="007E51FD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hiện:........</w:t>
            </w:r>
            <w:r w:rsidR="008620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03</w:t>
            </w:r>
            <w:r w:rsidR="00C21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tiết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</w:t>
            </w:r>
          </w:p>
          <w:p w:rsidR="007E51FD" w:rsidRPr="00176980" w:rsidRDefault="007E51FD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chương:...</w:t>
            </w:r>
            <w:r w:rsidR="00C215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Tính Toán Máy Biến Áp</w:t>
            </w:r>
          </w:p>
          <w:p w:rsidR="007E51FD" w:rsidRPr="00176980" w:rsidRDefault="007E51FD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..............................................................................</w:t>
            </w:r>
          </w:p>
          <w:p w:rsidR="007E51FD" w:rsidRPr="00176980" w:rsidRDefault="007E51FD" w:rsidP="00B407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Thực hiện ngày.</w:t>
            </w:r>
            <w:r w:rsidR="00B40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.tháng..</w:t>
            </w:r>
            <w:r w:rsidR="00B40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..năm..</w:t>
            </w:r>
            <w:r w:rsidR="00395E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2019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</w:t>
            </w:r>
          </w:p>
        </w:tc>
      </w:tr>
    </w:tbl>
    <w:p w:rsidR="007E51FD" w:rsidRPr="00176980" w:rsidRDefault="007E51FD" w:rsidP="007E51F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7E51FD" w:rsidRPr="00193BF2" w:rsidRDefault="007E51FD" w:rsidP="007E51F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160" w:hanging="2160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4C7B44">
        <w:rPr>
          <w:rFonts w:ascii="Times New Roman" w:hAnsi="Times New Roman" w:cs="Times New Roman"/>
          <w:b/>
          <w:sz w:val="26"/>
          <w:szCs w:val="26"/>
        </w:rPr>
        <w:t>TÍNH TOÁN MÁY BIẾN ÁP</w:t>
      </w:r>
      <w:r w:rsidR="00C21511">
        <w:rPr>
          <w:rFonts w:ascii="Times New Roman" w:hAnsi="Times New Roman" w:cs="Times New Roman"/>
          <w:b/>
          <w:sz w:val="26"/>
          <w:szCs w:val="26"/>
        </w:rPr>
        <w:t xml:space="preserve"> (Tiếp)</w:t>
      </w:r>
    </w:p>
    <w:p w:rsidR="007E51FD" w:rsidRDefault="007E51FD" w:rsidP="007E51F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Mục tiêu của bài: </w:t>
      </w:r>
    </w:p>
    <w:p w:rsidR="007E51FD" w:rsidRPr="00C812D8" w:rsidRDefault="007E51FD" w:rsidP="007E51F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Giúp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h</w:t>
      </w:r>
      <w:r w:rsidRPr="00574DFC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ọc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sinh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hiểu biết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, cụ thể:</w:t>
      </w:r>
    </w:p>
    <w:p w:rsidR="007E51FD" w:rsidRPr="004C7B44" w:rsidRDefault="007E51FD" w:rsidP="007E51FD">
      <w:pPr>
        <w:tabs>
          <w:tab w:val="left" w:pos="1701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</w:t>
      </w:r>
      <w:r w:rsidRPr="004C7B44">
        <w:rPr>
          <w:rFonts w:ascii="Times New Roman" w:eastAsia="Times New Roman" w:hAnsi="Times New Roman" w:cs="Times New Roman"/>
          <w:sz w:val="24"/>
          <w:szCs w:val="24"/>
        </w:rPr>
        <w:t>+ Tính toán thiê</w:t>
      </w:r>
      <w:r>
        <w:rPr>
          <w:rFonts w:ascii="Times New Roman" w:eastAsia="Times New Roman" w:hAnsi="Times New Roman" w:cs="Times New Roman"/>
          <w:sz w:val="24"/>
          <w:szCs w:val="24"/>
        </w:rPr>
        <w:t>́t kế</w:t>
      </w:r>
      <w:r w:rsidRPr="004C7B44">
        <w:rPr>
          <w:rFonts w:ascii="Times New Roman" w:eastAsia="Times New Roman" w:hAnsi="Times New Roman" w:cs="Times New Roman"/>
          <w:sz w:val="24"/>
          <w:szCs w:val="24"/>
        </w:rPr>
        <w:t xml:space="preserve"> dây quấn máy biến áp tự ngẫu.</w:t>
      </w:r>
      <w:r w:rsidRPr="004C7B4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7E51FD" w:rsidRDefault="007E51FD" w:rsidP="007E51F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Sau khi học xong bài này người học có khả năng: </w:t>
      </w:r>
    </w:p>
    <w:p w:rsidR="007E51FD" w:rsidRDefault="007E51FD" w:rsidP="007E51FD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4C7B44">
        <w:rPr>
          <w:rFonts w:ascii="Times New Roman" w:eastAsia="Times New Roman" w:hAnsi="Times New Roman" w:cs="Times New Roman"/>
          <w:sz w:val="24"/>
          <w:szCs w:val="24"/>
        </w:rPr>
        <w:t>+ Tính toán thiết kế được dây quấn máy biến áp tự ngẫu.</w:t>
      </w:r>
      <w:r w:rsidRPr="004C7B4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7E51FD" w:rsidRDefault="007E51FD" w:rsidP="007E51FD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7D0864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7E51FD" w:rsidRPr="00FB089F" w:rsidRDefault="007E51FD" w:rsidP="007E51F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FB089F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FB089F">
        <w:rPr>
          <w:rFonts w:ascii="Times New Roman" w:hAnsi="Times New Roman" w:cs="Times New Roman"/>
          <w:sz w:val="24"/>
          <w:szCs w:val="24"/>
        </w:rPr>
        <w:t>ấn trắng , bảng,, máy chiếu, vật thật.</w:t>
      </w:r>
    </w:p>
    <w:p w:rsidR="007E51FD" w:rsidRPr="00176980" w:rsidRDefault="007E51FD" w:rsidP="007E51F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gian:......</w:t>
      </w:r>
      <w:r w:rsidR="00395E12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0</w:t>
      </w:r>
      <w:r w:rsidR="00621017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1</w:t>
      </w:r>
      <w:r w:rsidR="00395E12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’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........</w:t>
      </w:r>
    </w:p>
    <w:p w:rsidR="007E51FD" w:rsidRPr="00176980" w:rsidRDefault="007E51FD" w:rsidP="007E51F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E51FD" w:rsidRPr="00176980" w:rsidRDefault="007E51FD" w:rsidP="007E51F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</w:t>
      </w:r>
    </w:p>
    <w:p w:rsidR="007E51FD" w:rsidRPr="00176980" w:rsidRDefault="007E51FD" w:rsidP="007E51F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7E51FD" w:rsidRPr="00176980" w:rsidRDefault="007E51FD" w:rsidP="007E51F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7E51FD" w:rsidRPr="00176980" w:rsidTr="00BC1E6E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1FD" w:rsidRPr="00176980" w:rsidRDefault="007E51FD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1FD" w:rsidRPr="00176980" w:rsidRDefault="007E51FD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1FD" w:rsidRPr="00176980" w:rsidRDefault="007E51FD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1FD" w:rsidRPr="00176980" w:rsidRDefault="007E51FD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7E51FD" w:rsidRPr="00176980" w:rsidTr="00BC1E6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1FD" w:rsidRPr="00176980" w:rsidRDefault="007E51FD" w:rsidP="00BC1E6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1FD" w:rsidRPr="00176980" w:rsidRDefault="007E51FD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7E51FD" w:rsidRPr="00176980" w:rsidRDefault="007E51FD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1FD" w:rsidRPr="00176980" w:rsidRDefault="007E51FD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1FD" w:rsidRPr="00176980" w:rsidRDefault="007E51FD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1FD" w:rsidRPr="00176980" w:rsidRDefault="007E51FD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395E12" w:rsidRPr="00176980" w:rsidTr="00BC1E6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E12" w:rsidRPr="00176980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E12" w:rsidRPr="00176980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395E12" w:rsidRPr="00176980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395E12" w:rsidRPr="00176980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95E12" w:rsidRPr="00176980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95E12" w:rsidRPr="00176980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E12" w:rsidRPr="00176980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GV dẫn chứng thực tế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E12" w:rsidRPr="00176980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 lắng nghe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E12" w:rsidRPr="00176980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6’</w:t>
            </w:r>
          </w:p>
        </w:tc>
      </w:tr>
      <w:tr w:rsidR="00395E12" w:rsidRPr="00FB089F" w:rsidTr="00BC1E6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2</w:t>
            </w:r>
          </w:p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395E12" w:rsidRPr="00176980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E12" w:rsidRPr="00176980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Giảng bài mới</w:t>
            </w:r>
          </w:p>
          <w:p w:rsidR="00395E12" w:rsidRPr="003E5979" w:rsidRDefault="00395E12" w:rsidP="00BC1E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95E12" w:rsidRDefault="007A3A0E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3.2 </w:t>
            </w:r>
            <w:r w:rsidR="00395E12" w:rsidRPr="003E5979">
              <w:rPr>
                <w:rFonts w:ascii="Times New Roman" w:eastAsia="Times New Roman" w:hAnsi="Times New Roman" w:cs="Times New Roman"/>
                <w:sz w:val="26"/>
                <w:szCs w:val="26"/>
              </w:rPr>
              <w:t>Máy biến áp tự ngẫu</w:t>
            </w:r>
          </w:p>
          <w:p w:rsidR="00395E12" w:rsidRPr="003E5979" w:rsidRDefault="00395E12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95E12" w:rsidRDefault="007A3A0E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Trình tự</w:t>
            </w:r>
            <w:r w:rsidR="00395E12" w:rsidRPr="003E597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tính toán</w:t>
            </w:r>
            <w:r w:rsidR="00A57158"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</w:p>
          <w:p w:rsidR="00A57158" w:rsidRPr="003E5979" w:rsidRDefault="00A57158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</w:t>
            </w:r>
            <w:r w:rsidRPr="00A5715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Tương tự máy biến áp cách ly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  <w:p w:rsidR="00395E12" w:rsidRDefault="00395E12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57158" w:rsidRDefault="00A57158" w:rsidP="00A57158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</w:pPr>
            <w:r w:rsidRPr="007A3A0E"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  <w:t xml:space="preserve">Bước 1 : Xác định số liệu cần thiết </w:t>
            </w:r>
          </w:p>
          <w:p w:rsidR="00A57158" w:rsidRPr="007A3A0E" w:rsidRDefault="00A57158" w:rsidP="00A57158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</w:pPr>
          </w:p>
          <w:p w:rsidR="00A57158" w:rsidRDefault="00A57158" w:rsidP="00A57158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</w:pPr>
            <w:r w:rsidRPr="007A3A0E"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  <w:t xml:space="preserve">Bước 2 : Tính tiết diện tính toán của lõi thép </w:t>
            </w:r>
          </w:p>
          <w:p w:rsidR="00A57158" w:rsidRPr="007A3A0E" w:rsidRDefault="00A57158" w:rsidP="00A57158">
            <w:pPr>
              <w:spacing w:before="40" w:after="4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</w:pPr>
          </w:p>
          <w:p w:rsidR="00A57158" w:rsidRPr="007A3A0E" w:rsidRDefault="00A57158" w:rsidP="00A571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</w:pPr>
            <w:r w:rsidRPr="007A3A0E"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  <w:t>Bước 3 :  Tính số vòng dây tạo ra một vôn sức điện động</w:t>
            </w:r>
          </w:p>
          <w:p w:rsidR="00A57158" w:rsidRPr="003E5979" w:rsidRDefault="00A57158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57158" w:rsidRPr="007A3A0E" w:rsidRDefault="00A57158" w:rsidP="00A571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</w:pPr>
            <w:r w:rsidRPr="007A3A0E"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  <w:t xml:space="preserve">Bước 4 : Xác định điện áp thứ cấp khi máy biến áp không tải </w:t>
            </w:r>
          </w:p>
          <w:p w:rsidR="00A57158" w:rsidRDefault="00A57158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57158" w:rsidRDefault="00A57158" w:rsidP="00A571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</w:pPr>
            <w:r w:rsidRPr="007A3A0E"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  <w:t>Bước 5 : Tính số vòng dây cuộn sơ cấp và cuộn thứ cấp</w:t>
            </w:r>
          </w:p>
          <w:p w:rsidR="00A57158" w:rsidRPr="007A3A0E" w:rsidRDefault="00A57158" w:rsidP="00A571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</w:pPr>
          </w:p>
          <w:p w:rsidR="00A57158" w:rsidRDefault="00A57158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</w:pPr>
            <w:r w:rsidRPr="007A3A0E"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  <w:t>Bước 6 : Tính đường kính dây quấn sơ cấp và dây quấn thứ cấp</w:t>
            </w:r>
          </w:p>
          <w:p w:rsidR="00A57158" w:rsidRDefault="00A57158" w:rsidP="00A57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57158" w:rsidRDefault="00A57158" w:rsidP="00A5715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</w:pPr>
            <w:r w:rsidRPr="007A3A0E"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  <w:t>Bước 7 : Chọn hệ số lấp đầy và tính chọn kích thước lõi thép</w:t>
            </w:r>
          </w:p>
          <w:p w:rsidR="00621017" w:rsidRPr="007A3A0E" w:rsidRDefault="00621017" w:rsidP="00A57158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ja-JP"/>
              </w:rPr>
            </w:pPr>
          </w:p>
          <w:p w:rsidR="00621017" w:rsidRDefault="00621017" w:rsidP="0062101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Ví dụ tính toán </w:t>
            </w:r>
          </w:p>
          <w:p w:rsidR="00395E12" w:rsidRPr="00176980" w:rsidRDefault="00395E12" w:rsidP="00A571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95E12" w:rsidRPr="003E5979" w:rsidRDefault="00395E12" w:rsidP="00BC1E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95E12" w:rsidRPr="003E5979" w:rsidRDefault="00395E12" w:rsidP="00BC1E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95E12" w:rsidRPr="003E5979" w:rsidRDefault="00395E12" w:rsidP="00BC1E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95E12" w:rsidRPr="003E5979" w:rsidRDefault="00395E12" w:rsidP="00BC1E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5979">
              <w:rPr>
                <w:rFonts w:ascii="Times New Roman" w:eastAsia="Times New Roman" w:hAnsi="Times New Roman" w:cs="Times New Roman"/>
                <w:sz w:val="26"/>
                <w:szCs w:val="26"/>
              </w:rPr>
              <w:t>GV: Thuyết trình, phát vấn</w:t>
            </w:r>
          </w:p>
          <w:p w:rsidR="00395E12" w:rsidRDefault="00395E12" w:rsidP="00BC1E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5979">
              <w:rPr>
                <w:rFonts w:ascii="Times New Roman" w:eastAsia="Times New Roman" w:hAnsi="Times New Roman" w:cs="Times New Roman"/>
                <w:sz w:val="26"/>
                <w:szCs w:val="26"/>
              </w:rPr>
              <w:t>Chú ý cách tính dung lượng máy tự ngẫu và dung lượng cảm ứng</w:t>
            </w:r>
          </w:p>
          <w:p w:rsidR="00395E12" w:rsidRDefault="00395E12" w:rsidP="00BC1E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_ Nhấn mạnh không thiết kế máy tự ngẫu có k &gt;2</w:t>
            </w:r>
          </w:p>
          <w:p w:rsidR="00395E12" w:rsidRDefault="00395E12" w:rsidP="00BC1E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95E12" w:rsidRPr="003E5979" w:rsidRDefault="00395E12" w:rsidP="00BC1E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95E12" w:rsidRPr="003E5979" w:rsidRDefault="00395E12" w:rsidP="00BC1E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5979">
              <w:rPr>
                <w:rFonts w:ascii="Times New Roman" w:eastAsia="Times New Roman" w:hAnsi="Times New Roman" w:cs="Times New Roman"/>
                <w:sz w:val="26"/>
                <w:szCs w:val="26"/>
              </w:rPr>
              <w:t>Trực quan: hình vẽ minh họa</w:t>
            </w:r>
          </w:p>
          <w:p w:rsidR="00395E12" w:rsidRPr="001276F1" w:rsidRDefault="00395E12" w:rsidP="00BC1E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: Theo dõi và trả lời</w:t>
            </w:r>
          </w:p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95E12" w:rsidRPr="00176980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95E12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(120’)</w:t>
            </w: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5’</w:t>
            </w: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8’</w:t>
            </w: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5’</w:t>
            </w: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7’</w:t>
            </w: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5’</w:t>
            </w: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10’</w:t>
            </w: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15’</w:t>
            </w: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395E12" w:rsidRDefault="00621017" w:rsidP="006210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60</w:t>
            </w:r>
          </w:p>
          <w:p w:rsidR="005342BE" w:rsidRPr="00176980" w:rsidRDefault="005342BE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395E12" w:rsidRPr="00176980" w:rsidTr="00BC1E6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E12" w:rsidRPr="00176980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E12" w:rsidRDefault="00395E12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395E12" w:rsidRDefault="00395E12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Tóm tắt nội dung bài học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E12" w:rsidRDefault="00395E12" w:rsidP="00BC1E6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395E12" w:rsidRDefault="00395E12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E12" w:rsidRDefault="00395E12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SV: Theo dõi và trả lời</w:t>
            </w:r>
          </w:p>
          <w:p w:rsidR="00395E12" w:rsidRDefault="00395E12" w:rsidP="00BC1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E12" w:rsidRPr="00176980" w:rsidRDefault="00621017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8</w:t>
            </w:r>
            <w:r w:rsidR="00395E12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</w:tc>
      </w:tr>
      <w:tr w:rsidR="00395E12" w:rsidRPr="00176980" w:rsidTr="00BC1E6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E12" w:rsidRPr="00176980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E12" w:rsidRPr="00176980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395E12" w:rsidRPr="00176980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E12" w:rsidRPr="00176980" w:rsidRDefault="005342BE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Đọc kỹ nội dung từng bước rồi giải lại một bài mẫu trong GT.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5E12" w:rsidRPr="00176980" w:rsidRDefault="00395E12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7E51FD" w:rsidRPr="00176980" w:rsidRDefault="007E51FD" w:rsidP="007E51F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954"/>
      </w:tblGrid>
      <w:tr w:rsidR="007E51FD" w:rsidRPr="00176980" w:rsidTr="00BC1E6E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51FD" w:rsidRPr="00176980" w:rsidRDefault="007E51FD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2BE" w:rsidRPr="00C421EE" w:rsidRDefault="005342BE" w:rsidP="005342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1) </w:t>
            </w:r>
            <w:r w:rsidRP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Giáo Trình TTSCMĐ của ĐHSPKT</w:t>
            </w:r>
          </w:p>
          <w:p w:rsidR="007E51FD" w:rsidRPr="00176980" w:rsidRDefault="005342BE" w:rsidP="005342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2) </w:t>
            </w:r>
            <w:r w:rsidRP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Lý thuyết &amp; bài tập TTSCMĐ của Nguyễn Trọng Thắng_ Nhà xuất bản ĐHQG 2008</w:t>
            </w:r>
          </w:p>
        </w:tc>
      </w:tr>
      <w:tr w:rsidR="007E51FD" w:rsidRPr="00176980" w:rsidTr="00BC1E6E">
        <w:tc>
          <w:tcPr>
            <w:tcW w:w="4694" w:type="dxa"/>
            <w:gridSpan w:val="2"/>
          </w:tcPr>
          <w:p w:rsidR="007E51FD" w:rsidRPr="00176980" w:rsidRDefault="007E51FD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E51FD" w:rsidRPr="00176980" w:rsidRDefault="007E51FD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E51FD" w:rsidRDefault="007E51FD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  <w:p w:rsidR="005342BE" w:rsidRDefault="005342BE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5342BE" w:rsidRDefault="005342BE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5342BE" w:rsidRDefault="005342BE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5342BE" w:rsidRDefault="005342BE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5342BE" w:rsidRPr="00176980" w:rsidRDefault="005342BE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Quách Minh Thử</w:t>
            </w:r>
          </w:p>
        </w:tc>
        <w:tc>
          <w:tcPr>
            <w:tcW w:w="4954" w:type="dxa"/>
          </w:tcPr>
          <w:p w:rsidR="007E51FD" w:rsidRPr="00176980" w:rsidRDefault="007E51FD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7E51FD" w:rsidRPr="00176980" w:rsidRDefault="007E51FD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ngày.</w:t>
            </w:r>
            <w:r w:rsidR="00B40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.tháng .</w:t>
            </w:r>
            <w:r w:rsidR="00B40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.năm</w:t>
            </w:r>
            <w:r w:rsidR="00395E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2019</w:t>
            </w:r>
          </w:p>
          <w:p w:rsidR="007E51FD" w:rsidRPr="00176980" w:rsidRDefault="007E51FD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7E51FD" w:rsidRDefault="007E51FD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5342BE" w:rsidRDefault="005342BE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5342BE" w:rsidRDefault="005342BE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5342BE" w:rsidRDefault="005342BE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5342BE" w:rsidRPr="00176980" w:rsidRDefault="005342BE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Lê Thế Huân</w:t>
            </w:r>
          </w:p>
          <w:p w:rsidR="007E51FD" w:rsidRPr="00176980" w:rsidRDefault="007E51FD" w:rsidP="00BC1E6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7E51FD" w:rsidRDefault="007E51FD"/>
    <w:p w:rsidR="007E51FD" w:rsidRDefault="007E51FD"/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21017" w:rsidRPr="00176980" w:rsidTr="00B23D3D">
        <w:tc>
          <w:tcPr>
            <w:tcW w:w="3348" w:type="dxa"/>
          </w:tcPr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bookmarkStart w:id="0" w:name="_GoBack"/>
            <w:bookmarkEnd w:id="0"/>
          </w:p>
        </w:tc>
        <w:tc>
          <w:tcPr>
            <w:tcW w:w="6660" w:type="dxa"/>
          </w:tcPr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                                       Mẫu số 5.</w:t>
            </w:r>
          </w:p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Ban hành kèm theo Quyết định số 62/2008/QĐ-BLĐTBXH</w:t>
            </w:r>
          </w:p>
        </w:tc>
      </w:tr>
    </w:tbl>
    <w:p w:rsidR="00621017" w:rsidRPr="00176980" w:rsidRDefault="00621017" w:rsidP="006210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621017" w:rsidRPr="00176980" w:rsidTr="00B23D3D">
        <w:tc>
          <w:tcPr>
            <w:tcW w:w="3755" w:type="dxa"/>
          </w:tcPr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Giáo án số:....</w:t>
            </w:r>
            <w:r w:rsidR="00B40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15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</w:t>
            </w:r>
          </w:p>
        </w:tc>
        <w:tc>
          <w:tcPr>
            <w:tcW w:w="5634" w:type="dxa"/>
          </w:tcPr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 thực hiện:.</w:t>
            </w:r>
            <w:r w:rsidR="00B40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03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tiết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</w:t>
            </w:r>
          </w:p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Tên chương:..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Tính Toán Máy Biến Áp</w:t>
            </w:r>
          </w:p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..............................................................................</w:t>
            </w:r>
          </w:p>
          <w:p w:rsidR="00621017" w:rsidRPr="00176980" w:rsidRDefault="00621017" w:rsidP="00B407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Thực hiện ngày.</w:t>
            </w:r>
            <w:r w:rsidR="00B40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..tháng..</w:t>
            </w:r>
            <w:r w:rsidR="00B40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.năm...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2019</w:t>
            </w:r>
          </w:p>
        </w:tc>
      </w:tr>
    </w:tbl>
    <w:p w:rsidR="00621017" w:rsidRPr="00176980" w:rsidRDefault="00621017" w:rsidP="006210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</w:p>
    <w:p w:rsidR="00621017" w:rsidRPr="00193BF2" w:rsidRDefault="00621017" w:rsidP="006210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160" w:hanging="2160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Tên bài: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ab/>
      </w:r>
      <w:r w:rsidRPr="004C7B44">
        <w:rPr>
          <w:rFonts w:ascii="Times New Roman" w:hAnsi="Times New Roman" w:cs="Times New Roman"/>
          <w:b/>
          <w:sz w:val="26"/>
          <w:szCs w:val="26"/>
        </w:rPr>
        <w:t>TÍNH TOÁN MÁY BIẾN ÁP</w:t>
      </w:r>
      <w:r>
        <w:rPr>
          <w:rFonts w:ascii="Times New Roman" w:hAnsi="Times New Roman" w:cs="Times New Roman"/>
          <w:b/>
          <w:sz w:val="26"/>
          <w:szCs w:val="26"/>
        </w:rPr>
        <w:t xml:space="preserve"> (tiếp)</w:t>
      </w:r>
    </w:p>
    <w:p w:rsidR="00621017" w:rsidRDefault="00621017" w:rsidP="006210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Mục tiêu của bài: </w:t>
      </w:r>
    </w:p>
    <w:p w:rsidR="00621017" w:rsidRPr="00C812D8" w:rsidRDefault="00621017" w:rsidP="006210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Giúp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h</w:t>
      </w:r>
      <w:r w:rsidRPr="00574DFC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ọc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sinh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hiểu biết</w:t>
      </w:r>
      <w:r w:rsidRPr="00C812D8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, cụ thể:</w:t>
      </w:r>
    </w:p>
    <w:p w:rsidR="00621017" w:rsidRPr="004C7B44" w:rsidRDefault="00621017" w:rsidP="00621017">
      <w:pPr>
        <w:tabs>
          <w:tab w:val="left" w:pos="1701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</w:t>
      </w:r>
      <w:r w:rsidRPr="004C7B44">
        <w:rPr>
          <w:rFonts w:ascii="Times New Roman" w:eastAsia="Times New Roman" w:hAnsi="Times New Roman" w:cs="Times New Roman"/>
          <w:sz w:val="24"/>
          <w:szCs w:val="24"/>
        </w:rPr>
        <w:t>+ Tính toán thiê</w:t>
      </w:r>
      <w:r>
        <w:rPr>
          <w:rFonts w:ascii="Times New Roman" w:eastAsia="Times New Roman" w:hAnsi="Times New Roman" w:cs="Times New Roman"/>
          <w:sz w:val="24"/>
          <w:szCs w:val="24"/>
        </w:rPr>
        <w:t>́t kế</w:t>
      </w:r>
      <w:r w:rsidRPr="004C7B44">
        <w:rPr>
          <w:rFonts w:ascii="Times New Roman" w:eastAsia="Times New Roman" w:hAnsi="Times New Roman" w:cs="Times New Roman"/>
          <w:sz w:val="24"/>
          <w:szCs w:val="24"/>
        </w:rPr>
        <w:t xml:space="preserve"> dây quấn máy biến áp tự ngẫu.</w:t>
      </w:r>
      <w:r w:rsidRPr="004C7B4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621017" w:rsidRDefault="00621017" w:rsidP="006210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Sau khi học xong bài này người học có khả năng: </w:t>
      </w:r>
    </w:p>
    <w:p w:rsidR="00621017" w:rsidRDefault="00621017" w:rsidP="0062101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4C7B44">
        <w:rPr>
          <w:rFonts w:ascii="Times New Roman" w:eastAsia="Times New Roman" w:hAnsi="Times New Roman" w:cs="Times New Roman"/>
          <w:sz w:val="24"/>
          <w:szCs w:val="24"/>
        </w:rPr>
        <w:t>+ Tính toán thiết kế được dây quấn máy biến áp tự ngẫu.</w:t>
      </w:r>
      <w:r w:rsidRPr="004C7B4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621017" w:rsidRDefault="00621017" w:rsidP="0062101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7D0864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Đ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ồ dùng và phương tiện dạy học: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 xml:space="preserve"> </w:t>
      </w:r>
    </w:p>
    <w:p w:rsidR="00621017" w:rsidRPr="00FB089F" w:rsidRDefault="00621017" w:rsidP="006210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</w:pPr>
      <w:r w:rsidRPr="00FB089F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_ Ph</w:t>
      </w:r>
      <w:r w:rsidRPr="00FB089F">
        <w:rPr>
          <w:rFonts w:ascii="Times New Roman" w:hAnsi="Times New Roman" w:cs="Times New Roman"/>
          <w:sz w:val="24"/>
          <w:szCs w:val="24"/>
        </w:rPr>
        <w:t>ấn trắng , bảng,, máy chiếu, vật thật.</w:t>
      </w:r>
    </w:p>
    <w:p w:rsidR="00621017" w:rsidRPr="00176980" w:rsidRDefault="00621017" w:rsidP="006210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I. Ổn định lớp học:                                                             Thời gian:........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01’</w:t>
      </w:r>
      <w:r w:rsidRPr="00176980">
        <w:rPr>
          <w:rFonts w:ascii="Times New Roman" w:eastAsia="Times New Roman" w:hAnsi="Times New Roman" w:cs="Times New Roman"/>
          <w:color w:val="000000"/>
          <w:sz w:val="24"/>
          <w:szCs w:val="24"/>
          <w:lang w:val="pt-BR"/>
        </w:rPr>
        <w:t>.................</w:t>
      </w:r>
    </w:p>
    <w:p w:rsidR="00621017" w:rsidRPr="00176980" w:rsidRDefault="00621017" w:rsidP="006210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21017" w:rsidRPr="00176980" w:rsidRDefault="00621017" w:rsidP="006210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............................................................................................................................................</w:t>
      </w:r>
    </w:p>
    <w:p w:rsidR="00621017" w:rsidRPr="00176980" w:rsidRDefault="00621017" w:rsidP="006210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  <w:r w:rsidRPr="00176980"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  <w:t>II. Thực hiện bài học:</w:t>
      </w:r>
    </w:p>
    <w:p w:rsidR="00621017" w:rsidRPr="00176980" w:rsidRDefault="00621017" w:rsidP="006210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2551"/>
        <w:gridCol w:w="2552"/>
        <w:gridCol w:w="1176"/>
      </w:tblGrid>
      <w:tr w:rsidR="00621017" w:rsidRPr="00176980" w:rsidTr="00B23D3D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Hoạt động dạy học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Thời gian</w:t>
            </w:r>
          </w:p>
        </w:tc>
      </w:tr>
      <w:tr w:rsidR="00621017" w:rsidRPr="00176980" w:rsidTr="00B23D3D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Pr="00176980" w:rsidRDefault="00621017" w:rsidP="00B23D3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lang w:val="pt-BR"/>
              </w:rPr>
              <w:t xml:space="preserve">Hoạt động của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người học</w:t>
            </w: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621017" w:rsidRPr="00176980" w:rsidTr="00B23D3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Dẫn nhập</w:t>
            </w:r>
          </w:p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pt-BR"/>
              </w:rPr>
              <w:t>(Gợi mở, trao đổi phương pháp học, tạo tâm thế tích cực của người học....)</w:t>
            </w:r>
          </w:p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GV dẫn chứng thực tế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 lắng nghe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6’</w:t>
            </w:r>
          </w:p>
        </w:tc>
      </w:tr>
      <w:tr w:rsidR="00621017" w:rsidRPr="00FB089F" w:rsidTr="00B23D3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2</w:t>
            </w: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</w:pPr>
          </w:p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lastRenderedPageBreak/>
              <w:t>Giảng bài mới</w:t>
            </w:r>
          </w:p>
          <w:p w:rsidR="00621017" w:rsidRDefault="00621017" w:rsidP="00B23D3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3.2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Máy biến áp tự ngẫu</w:t>
            </w:r>
          </w:p>
          <w:p w:rsidR="00621017" w:rsidRPr="003E5979" w:rsidRDefault="00621017" w:rsidP="00B23D3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1017" w:rsidRDefault="00621017" w:rsidP="00B23D3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1017" w:rsidRDefault="00621017" w:rsidP="00B23D3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1017" w:rsidRPr="003E5979" w:rsidRDefault="00621017" w:rsidP="00B23D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1017" w:rsidRDefault="00621017" w:rsidP="00B23D3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Ví dụ tính toán </w:t>
            </w:r>
          </w:p>
          <w:p w:rsidR="00621017" w:rsidRDefault="00621017" w:rsidP="00B23D3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 Bài tập giải tại lớp)</w:t>
            </w:r>
          </w:p>
          <w:p w:rsidR="00621017" w:rsidRPr="00A9725E" w:rsidRDefault="00621017" w:rsidP="00B23D3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Kiểm tra</w:t>
            </w:r>
          </w:p>
          <w:p w:rsidR="00621017" w:rsidRPr="003E5979" w:rsidRDefault="00621017" w:rsidP="00B23D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1017" w:rsidRPr="003E5979" w:rsidRDefault="00621017" w:rsidP="00B23D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1017" w:rsidRPr="003E5979" w:rsidRDefault="00621017" w:rsidP="00B23D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1017" w:rsidRPr="003E5979" w:rsidRDefault="00621017" w:rsidP="00B23D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1017" w:rsidRPr="00176980" w:rsidRDefault="00621017" w:rsidP="00B23D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1017" w:rsidRDefault="00621017" w:rsidP="00B23D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1017" w:rsidRPr="003E5979" w:rsidRDefault="00621017" w:rsidP="00B23D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5979">
              <w:rPr>
                <w:rFonts w:ascii="Times New Roman" w:eastAsia="Times New Roman" w:hAnsi="Times New Roman" w:cs="Times New Roman"/>
                <w:sz w:val="26"/>
                <w:szCs w:val="26"/>
              </w:rPr>
              <w:t>GV: Thuyết trình, phát vấn</w:t>
            </w:r>
          </w:p>
          <w:p w:rsidR="00621017" w:rsidRPr="003E5979" w:rsidRDefault="00621017" w:rsidP="00B23D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1017" w:rsidRPr="003E5979" w:rsidRDefault="00621017" w:rsidP="00B23D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21017" w:rsidRPr="001276F1" w:rsidRDefault="00621017" w:rsidP="00B23D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: Theo dõi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,làm bài </w:t>
            </w:r>
            <w:r w:rsidRPr="001276F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và trả lời</w:t>
            </w: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75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’</w:t>
            </w: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45’</w:t>
            </w: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  <w:tr w:rsidR="00621017" w:rsidRPr="00176980" w:rsidTr="00B23D3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Default="00621017" w:rsidP="00B23D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Củng cố kiến thức và kết thúc bài</w:t>
            </w:r>
          </w:p>
          <w:p w:rsidR="00621017" w:rsidRDefault="00621017" w:rsidP="00B23D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Tóm tắt nội dung bài học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Default="00621017" w:rsidP="00B23D3D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GV: Thuyết trình, phát vấn.</w:t>
            </w:r>
          </w:p>
          <w:p w:rsidR="00621017" w:rsidRDefault="00621017" w:rsidP="00B23D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Default="00621017" w:rsidP="00B23D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SV: Theo dõi và trả lời</w:t>
            </w:r>
          </w:p>
          <w:p w:rsidR="00621017" w:rsidRDefault="00621017" w:rsidP="00B23D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8’</w:t>
            </w:r>
          </w:p>
        </w:tc>
      </w:tr>
      <w:tr w:rsidR="00621017" w:rsidRPr="00176980" w:rsidTr="00B23D3D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pt-BR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Đọc kỹ nội dung từng bước rồi giải lại một bài mẫu trong GT.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</w:p>
        </w:tc>
      </w:tr>
    </w:tbl>
    <w:p w:rsidR="00621017" w:rsidRPr="00176980" w:rsidRDefault="00621017" w:rsidP="0062101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val="pt-BR"/>
        </w:rPr>
      </w:pP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4954"/>
      </w:tblGrid>
      <w:tr w:rsidR="00621017" w:rsidRPr="00176980" w:rsidTr="00B23D3D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2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1017" w:rsidRPr="00C421EE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1) </w:t>
            </w:r>
            <w:r w:rsidRP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Giáo Trình TTSCMĐ của ĐHSPKT</w:t>
            </w:r>
          </w:p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 xml:space="preserve">2) </w:t>
            </w:r>
            <w:r w:rsidRPr="00C421E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pt-BR"/>
              </w:rPr>
              <w:t>Lý thuyết &amp; bài tập TTSCMĐ của Nguyễn Trọng Thắng_ Nhà xuất bản ĐHQG 2008</w:t>
            </w:r>
          </w:p>
        </w:tc>
      </w:tr>
      <w:tr w:rsidR="00621017" w:rsidRPr="00176980" w:rsidTr="00B23D3D">
        <w:tc>
          <w:tcPr>
            <w:tcW w:w="4694" w:type="dxa"/>
            <w:gridSpan w:val="2"/>
          </w:tcPr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Trưởng khoa/Trưởng tổ môn</w:t>
            </w: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</w:pPr>
          </w:p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Quách Minh Thử</w:t>
            </w:r>
          </w:p>
        </w:tc>
        <w:tc>
          <w:tcPr>
            <w:tcW w:w="4954" w:type="dxa"/>
          </w:tcPr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Tp. Hồ Chí Minh, ngày.</w:t>
            </w:r>
            <w:r w:rsidR="00B40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.tháng </w:t>
            </w:r>
            <w:r w:rsidR="00B407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</w:t>
            </w: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>..năm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2019</w:t>
            </w:r>
          </w:p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 w:rsidRPr="001769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</w:t>
            </w:r>
            <w:r w:rsidRPr="0017698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pt-BR"/>
              </w:rPr>
              <w:t>Giảng viên</w:t>
            </w: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621017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  <w:t xml:space="preserve">           Lê Thế Huân</w:t>
            </w:r>
          </w:p>
          <w:p w:rsidR="00621017" w:rsidRPr="00176980" w:rsidRDefault="00621017" w:rsidP="00B23D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pt-BR"/>
              </w:rPr>
            </w:pPr>
          </w:p>
        </w:tc>
      </w:tr>
    </w:tbl>
    <w:p w:rsidR="007E51FD" w:rsidRDefault="007E51FD"/>
    <w:p w:rsidR="007E51FD" w:rsidRDefault="007E51FD"/>
    <w:p w:rsidR="007E51FD" w:rsidRDefault="007E51FD"/>
    <w:p w:rsidR="007E51FD" w:rsidRDefault="007E51FD"/>
    <w:p w:rsidR="007E51FD" w:rsidRDefault="007E51FD"/>
    <w:p w:rsidR="007E51FD" w:rsidRDefault="007E51FD"/>
    <w:p w:rsidR="007E51FD" w:rsidRDefault="007E51FD"/>
    <w:p w:rsidR="007E51FD" w:rsidRDefault="007E51FD"/>
    <w:p w:rsidR="007E51FD" w:rsidRDefault="007E51FD"/>
    <w:p w:rsidR="007E51FD" w:rsidRDefault="007E51FD"/>
    <w:p w:rsidR="007E51FD" w:rsidRDefault="007E51FD"/>
    <w:p w:rsidR="007E51FD" w:rsidRDefault="007E51FD"/>
    <w:p w:rsidR="007E51FD" w:rsidRDefault="007E51FD"/>
    <w:sectPr w:rsidR="007E51FD" w:rsidSect="00A9725E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0B9" w:rsidRDefault="008950B9" w:rsidP="007620EA">
      <w:pPr>
        <w:spacing w:after="0" w:line="240" w:lineRule="auto"/>
      </w:pPr>
      <w:r>
        <w:separator/>
      </w:r>
    </w:p>
  </w:endnote>
  <w:endnote w:type="continuationSeparator" w:id="0">
    <w:p w:rsidR="008950B9" w:rsidRDefault="008950B9" w:rsidP="007620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0B9" w:rsidRDefault="008950B9" w:rsidP="007620EA">
      <w:pPr>
        <w:spacing w:after="0" w:line="240" w:lineRule="auto"/>
      </w:pPr>
      <w:r>
        <w:separator/>
      </w:r>
    </w:p>
  </w:footnote>
  <w:footnote w:type="continuationSeparator" w:id="0">
    <w:p w:rsidR="008950B9" w:rsidRDefault="008950B9" w:rsidP="007620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B2B8C"/>
    <w:multiLevelType w:val="hybridMultilevel"/>
    <w:tmpl w:val="5C70C7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F22687"/>
    <w:multiLevelType w:val="hybridMultilevel"/>
    <w:tmpl w:val="824E8EE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60638"/>
    <w:multiLevelType w:val="hybridMultilevel"/>
    <w:tmpl w:val="3AE6E8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990DC9"/>
    <w:multiLevelType w:val="hybridMultilevel"/>
    <w:tmpl w:val="0C3E153C"/>
    <w:lvl w:ilvl="0" w:tplc="61D24EB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EE43D8"/>
    <w:multiLevelType w:val="hybridMultilevel"/>
    <w:tmpl w:val="9948EBA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042F82"/>
    <w:multiLevelType w:val="hybridMultilevel"/>
    <w:tmpl w:val="88989FC8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564435E"/>
    <w:multiLevelType w:val="hybridMultilevel"/>
    <w:tmpl w:val="4B765BC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0242FC"/>
    <w:multiLevelType w:val="hybridMultilevel"/>
    <w:tmpl w:val="D1AC5B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EE4C65"/>
    <w:multiLevelType w:val="hybridMultilevel"/>
    <w:tmpl w:val="0D90CDE0"/>
    <w:lvl w:ilvl="0" w:tplc="9E42EE3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283056"/>
    <w:multiLevelType w:val="hybridMultilevel"/>
    <w:tmpl w:val="EB3CF9C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C22666"/>
    <w:multiLevelType w:val="hybridMultilevel"/>
    <w:tmpl w:val="49F80A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10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7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400"/>
    <w:rsid w:val="000230B6"/>
    <w:rsid w:val="00043400"/>
    <w:rsid w:val="000941DC"/>
    <w:rsid w:val="00104D9E"/>
    <w:rsid w:val="00124008"/>
    <w:rsid w:val="00193844"/>
    <w:rsid w:val="00193BF2"/>
    <w:rsid w:val="00196C1C"/>
    <w:rsid w:val="001C5198"/>
    <w:rsid w:val="001D556F"/>
    <w:rsid w:val="001F7899"/>
    <w:rsid w:val="002264E3"/>
    <w:rsid w:val="00260032"/>
    <w:rsid w:val="0026312D"/>
    <w:rsid w:val="00271AE3"/>
    <w:rsid w:val="002A30C6"/>
    <w:rsid w:val="002B071C"/>
    <w:rsid w:val="002E2F62"/>
    <w:rsid w:val="003512B4"/>
    <w:rsid w:val="00366E9E"/>
    <w:rsid w:val="00395E12"/>
    <w:rsid w:val="003A50FF"/>
    <w:rsid w:val="003E5979"/>
    <w:rsid w:val="004112B5"/>
    <w:rsid w:val="0048390E"/>
    <w:rsid w:val="004B5F42"/>
    <w:rsid w:val="004C2EF7"/>
    <w:rsid w:val="004C7B44"/>
    <w:rsid w:val="004D1C5E"/>
    <w:rsid w:val="004D741F"/>
    <w:rsid w:val="004F0907"/>
    <w:rsid w:val="004F123B"/>
    <w:rsid w:val="005342BE"/>
    <w:rsid w:val="00595104"/>
    <w:rsid w:val="005A38E0"/>
    <w:rsid w:val="005C1C4C"/>
    <w:rsid w:val="005F1F49"/>
    <w:rsid w:val="00621017"/>
    <w:rsid w:val="00622DF9"/>
    <w:rsid w:val="00655050"/>
    <w:rsid w:val="00665801"/>
    <w:rsid w:val="006B5CE6"/>
    <w:rsid w:val="006C36CF"/>
    <w:rsid w:val="006F736B"/>
    <w:rsid w:val="00731DEB"/>
    <w:rsid w:val="00737493"/>
    <w:rsid w:val="007620EA"/>
    <w:rsid w:val="00773F3A"/>
    <w:rsid w:val="007A3A0E"/>
    <w:rsid w:val="007C4EF4"/>
    <w:rsid w:val="007E51FD"/>
    <w:rsid w:val="007E6838"/>
    <w:rsid w:val="00821A69"/>
    <w:rsid w:val="008620A9"/>
    <w:rsid w:val="0089062B"/>
    <w:rsid w:val="008950B9"/>
    <w:rsid w:val="00901F37"/>
    <w:rsid w:val="00903066"/>
    <w:rsid w:val="009B6B0B"/>
    <w:rsid w:val="009D4019"/>
    <w:rsid w:val="009E5998"/>
    <w:rsid w:val="009E718B"/>
    <w:rsid w:val="009E7409"/>
    <w:rsid w:val="00A13DF1"/>
    <w:rsid w:val="00A557BE"/>
    <w:rsid w:val="00A57158"/>
    <w:rsid w:val="00A63664"/>
    <w:rsid w:val="00A83025"/>
    <w:rsid w:val="00A9725E"/>
    <w:rsid w:val="00B258DC"/>
    <w:rsid w:val="00B40763"/>
    <w:rsid w:val="00B51A8E"/>
    <w:rsid w:val="00BC1E6E"/>
    <w:rsid w:val="00BD097F"/>
    <w:rsid w:val="00C21511"/>
    <w:rsid w:val="00C26A2B"/>
    <w:rsid w:val="00C421EE"/>
    <w:rsid w:val="00C47A10"/>
    <w:rsid w:val="00C563A7"/>
    <w:rsid w:val="00C751B3"/>
    <w:rsid w:val="00C8356E"/>
    <w:rsid w:val="00C8621A"/>
    <w:rsid w:val="00CB020B"/>
    <w:rsid w:val="00CE02B1"/>
    <w:rsid w:val="00D037AA"/>
    <w:rsid w:val="00D056ED"/>
    <w:rsid w:val="00D47AC6"/>
    <w:rsid w:val="00D94A98"/>
    <w:rsid w:val="00DA02EE"/>
    <w:rsid w:val="00E56E8A"/>
    <w:rsid w:val="00E6134B"/>
    <w:rsid w:val="00E660A1"/>
    <w:rsid w:val="00EA1F0E"/>
    <w:rsid w:val="00EB3869"/>
    <w:rsid w:val="00EE03AB"/>
    <w:rsid w:val="00F1704F"/>
    <w:rsid w:val="00F669ED"/>
    <w:rsid w:val="00FD1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B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312D"/>
    <w:pPr>
      <w:ind w:left="720"/>
      <w:contextualSpacing/>
    </w:pPr>
  </w:style>
  <w:style w:type="paragraph" w:styleId="NoSpacing">
    <w:name w:val="No Spacing"/>
    <w:uiPriority w:val="1"/>
    <w:qFormat/>
    <w:rsid w:val="005A38E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620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20EA"/>
  </w:style>
  <w:style w:type="paragraph" w:styleId="Footer">
    <w:name w:val="footer"/>
    <w:basedOn w:val="Normal"/>
    <w:link w:val="FooterChar"/>
    <w:uiPriority w:val="99"/>
    <w:unhideWhenUsed/>
    <w:rsid w:val="007620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20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B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312D"/>
    <w:pPr>
      <w:ind w:left="720"/>
      <w:contextualSpacing/>
    </w:pPr>
  </w:style>
  <w:style w:type="paragraph" w:styleId="NoSpacing">
    <w:name w:val="No Spacing"/>
    <w:uiPriority w:val="1"/>
    <w:qFormat/>
    <w:rsid w:val="005A38E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620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20EA"/>
  </w:style>
  <w:style w:type="paragraph" w:styleId="Footer">
    <w:name w:val="footer"/>
    <w:basedOn w:val="Normal"/>
    <w:link w:val="FooterChar"/>
    <w:uiPriority w:val="99"/>
    <w:unhideWhenUsed/>
    <w:rsid w:val="007620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20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13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4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00C14-091E-4C70-8821-74337E4A0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31</Pages>
  <Words>6085</Words>
  <Characters>34691</Characters>
  <Application>Microsoft Office Word</Application>
  <DocSecurity>0</DocSecurity>
  <Lines>289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Huan</cp:lastModifiedBy>
  <cp:revision>58</cp:revision>
  <dcterms:created xsi:type="dcterms:W3CDTF">2018-07-28T14:30:00Z</dcterms:created>
  <dcterms:modified xsi:type="dcterms:W3CDTF">2019-10-02T05:59:00Z</dcterms:modified>
</cp:coreProperties>
</file>